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6" w:rsidRDefault="00DE6456"/>
    <w:p w:rsidR="00DE6456" w:rsidRPr="005D5ED4" w:rsidRDefault="00404DB6" w:rsidP="005D5ED4">
      <w:pPr>
        <w:pStyle w:val="1"/>
        <w:rPr>
          <w:sz w:val="28"/>
          <w:szCs w:val="28"/>
        </w:rPr>
      </w:pPr>
      <w:r w:rsidRPr="005D5ED4">
        <w:rPr>
          <w:sz w:val="28"/>
          <w:szCs w:val="28"/>
        </w:rPr>
        <w:t>Паспорт информационного ресурса</w:t>
      </w:r>
      <w:r w:rsidRPr="005D5ED4">
        <w:rPr>
          <w:sz w:val="28"/>
          <w:szCs w:val="28"/>
        </w:rPr>
        <w:br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6408"/>
      </w:tblGrid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0A46CD" w:rsidP="001E288F">
            <w:pPr>
              <w:pStyle w:val="a5"/>
            </w:pPr>
            <w:r w:rsidRPr="000A46CD">
              <w:t>16.00.7</w:t>
            </w:r>
            <w:r>
              <w:t>74.000</w:t>
            </w:r>
            <w:r w:rsidR="001E288F">
              <w:t>2</w:t>
            </w:r>
            <w:r w:rsidR="00F10D9B">
              <w:t>.84.11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Наименование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Pr="00CE061C" w:rsidRDefault="001E288F" w:rsidP="00C569A8">
            <w:pPr>
              <w:pStyle w:val="a5"/>
              <w:tabs>
                <w:tab w:val="left" w:pos="346"/>
              </w:tabs>
            </w:pPr>
            <w:r>
              <w:t>Соотношение числа разводов на 1000 браков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Назначение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C9" w:rsidRPr="0080629B" w:rsidRDefault="00C66AF2" w:rsidP="005D76D2">
            <w:pPr>
              <w:pStyle w:val="a5"/>
            </w:pPr>
            <w:r w:rsidRPr="00C66AF2">
              <w:t>Анализ развития семейно-брачной ситуации в Республике Татарстан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Содержание информационного ресурса (с указанием перечня объектов):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29B" w:rsidRPr="0080629B" w:rsidRDefault="00321276" w:rsidP="00C66AF2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</w:pPr>
            <w:r>
              <w:t>количество заключенных</w:t>
            </w:r>
            <w:r w:rsidR="0080629B" w:rsidRPr="0080629B">
              <w:t xml:space="preserve"> брак</w:t>
            </w:r>
            <w:r>
              <w:t>ов</w:t>
            </w:r>
            <w:r w:rsidR="00C66AF2">
              <w:t>;</w:t>
            </w:r>
          </w:p>
          <w:p w:rsidR="005250AA" w:rsidRPr="00420747" w:rsidRDefault="00321276" w:rsidP="00321276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</w:pPr>
            <w:r>
              <w:t>количество расторгнутых</w:t>
            </w:r>
            <w:r w:rsidR="0080629B" w:rsidRPr="0080629B">
              <w:t xml:space="preserve"> брак</w:t>
            </w:r>
            <w:r>
              <w:t>ов</w:t>
            </w:r>
            <w:r w:rsidR="00C66AF2">
              <w:t>.</w:t>
            </w:r>
            <w:bookmarkStart w:id="0" w:name="_GoBack"/>
            <w:bookmarkEnd w:id="0"/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Состояние (действующий, недействующий информационный ресурс; произведена замена на другой информационный ресурс):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C" w:rsidRPr="00CE061C" w:rsidRDefault="00E03474" w:rsidP="00E03474">
            <w:pPr>
              <w:pStyle w:val="a5"/>
            </w:pPr>
            <w:r>
              <w:t>Действующий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формы предоставления информационного ресурса:</w:t>
            </w:r>
          </w:p>
          <w:p w:rsidR="00DE6456" w:rsidRDefault="00404DB6">
            <w:pPr>
              <w:pStyle w:val="a7"/>
            </w:pPr>
            <w:r>
              <w:t>01 - аудиозапись;</w:t>
            </w:r>
          </w:p>
          <w:p w:rsidR="00DE6456" w:rsidRDefault="00404DB6">
            <w:pPr>
              <w:pStyle w:val="a7"/>
            </w:pPr>
            <w:r>
              <w:t>02 - видеозапись;</w:t>
            </w:r>
          </w:p>
          <w:p w:rsidR="00DE6456" w:rsidRDefault="00404DB6">
            <w:pPr>
              <w:pStyle w:val="a7"/>
            </w:pPr>
            <w:r>
              <w:t>03 - документ на бумажном носителе;</w:t>
            </w:r>
          </w:p>
          <w:p w:rsidR="00DE6456" w:rsidRDefault="00404DB6">
            <w:pPr>
              <w:pStyle w:val="a7"/>
            </w:pPr>
            <w:r>
              <w:t>04 - документ в электронной форме;</w:t>
            </w:r>
          </w:p>
          <w:p w:rsidR="00DE6456" w:rsidRDefault="00404DB6">
            <w:pPr>
              <w:pStyle w:val="a7"/>
            </w:pPr>
            <w:r>
              <w:t>05 - документ в электронной форме в информационно-телекоммуникационной сети "Интернет";</w:t>
            </w:r>
          </w:p>
          <w:p w:rsidR="00DE6456" w:rsidRDefault="00404DB6">
            <w:pPr>
              <w:pStyle w:val="a7"/>
            </w:pPr>
            <w:r>
              <w:t>06 - иная форма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Pr="00730C95" w:rsidRDefault="00CE061C" w:rsidP="00C66AF2">
            <w:pPr>
              <w:pStyle w:val="a5"/>
              <w:rPr>
                <w:lang w:val="en-US"/>
              </w:rPr>
            </w:pPr>
            <w:r>
              <w:t>03,</w:t>
            </w:r>
            <w:r w:rsidR="00E03474">
              <w:t xml:space="preserve"> </w:t>
            </w:r>
            <w:r w:rsidR="00730C95">
              <w:rPr>
                <w:lang w:val="en-US"/>
              </w:rPr>
              <w:t>05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режима доступа к информационному ресурсу:</w:t>
            </w:r>
          </w:p>
          <w:p w:rsidR="00DE6456" w:rsidRDefault="00404DB6">
            <w:pPr>
              <w:pStyle w:val="a7"/>
            </w:pPr>
            <w:r>
              <w:t>01 - по почте;</w:t>
            </w:r>
          </w:p>
          <w:p w:rsidR="00DE6456" w:rsidRDefault="00404DB6">
            <w:pPr>
              <w:pStyle w:val="a7"/>
            </w:pPr>
            <w:r>
              <w:t>02 - по телефону;</w:t>
            </w:r>
          </w:p>
          <w:p w:rsidR="00DE6456" w:rsidRDefault="00404DB6">
            <w:pPr>
              <w:pStyle w:val="a7"/>
            </w:pPr>
            <w:r>
              <w:t>03 - по факсу;</w:t>
            </w:r>
          </w:p>
          <w:p w:rsidR="00DE6456" w:rsidRDefault="00404DB6">
            <w:pPr>
              <w:pStyle w:val="a7"/>
            </w:pPr>
            <w:r>
              <w:t>04 - по электронной почте;</w:t>
            </w:r>
          </w:p>
          <w:p w:rsidR="00DE6456" w:rsidRDefault="00404DB6">
            <w:pPr>
              <w:pStyle w:val="a7"/>
            </w:pPr>
            <w:r>
              <w:t>05 - по информационно-телекоммуникационной сети "Интернет";</w:t>
            </w:r>
          </w:p>
          <w:p w:rsidR="00DE6456" w:rsidRDefault="00404DB6">
            <w:pPr>
              <w:pStyle w:val="a7"/>
            </w:pPr>
            <w:r>
              <w:t>06 - иная форма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66AF2" w:rsidP="00E03474">
            <w:pPr>
              <w:pStyle w:val="a5"/>
            </w:pPr>
            <w:r>
              <w:t>05</w:t>
            </w:r>
          </w:p>
          <w:p w:rsidR="00B80EA2" w:rsidRPr="00B80EA2" w:rsidRDefault="00B80EA2" w:rsidP="00B80EA2">
            <w:pPr>
              <w:ind w:firstLine="0"/>
            </w:pP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статуса информационного ресурса:</w:t>
            </w:r>
          </w:p>
          <w:p w:rsidR="00DE6456" w:rsidRDefault="00404DB6">
            <w:pPr>
              <w:pStyle w:val="a7"/>
            </w:pPr>
            <w:r>
              <w:t>01 - свободный доступ без ограничений;</w:t>
            </w:r>
          </w:p>
          <w:p w:rsidR="00DE6456" w:rsidRDefault="00404DB6">
            <w:pPr>
              <w:pStyle w:val="a7"/>
            </w:pPr>
            <w:r>
              <w:t>02 - свободный доступ с ограничениями;</w:t>
            </w:r>
          </w:p>
          <w:p w:rsidR="00DE6456" w:rsidRDefault="00404DB6">
            <w:pPr>
              <w:pStyle w:val="a7"/>
            </w:pPr>
            <w:r>
              <w:t>03 - для использования внутри организации;</w:t>
            </w:r>
          </w:p>
          <w:p w:rsidR="00DE6456" w:rsidRDefault="00404DB6">
            <w:pPr>
              <w:pStyle w:val="a7"/>
            </w:pPr>
            <w:r>
              <w:t xml:space="preserve">04 - для служебного </w:t>
            </w:r>
            <w:r>
              <w:lastRenderedPageBreak/>
              <w:t>пользования;</w:t>
            </w:r>
          </w:p>
          <w:p w:rsidR="00DE6456" w:rsidRDefault="00404DB6">
            <w:pPr>
              <w:pStyle w:val="a7"/>
            </w:pPr>
            <w:r>
              <w:t>05 - секретный;</w:t>
            </w:r>
          </w:p>
          <w:p w:rsidR="00DE6456" w:rsidRDefault="00404DB6">
            <w:pPr>
              <w:pStyle w:val="a7"/>
            </w:pPr>
            <w:r>
              <w:t>06 - иные условия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C95" w:rsidRPr="00730C95" w:rsidRDefault="00730C95" w:rsidP="00CA7636">
            <w:pPr>
              <w:pStyle w:val="a5"/>
            </w:pPr>
            <w:r>
              <w:lastRenderedPageBreak/>
              <w:t>01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условия передачи информационного ресурса:</w:t>
            </w:r>
          </w:p>
          <w:p w:rsidR="00DE6456" w:rsidRDefault="00404DB6">
            <w:pPr>
              <w:pStyle w:val="a7"/>
            </w:pPr>
            <w:r>
              <w:t>01 - свободно без ограничений;</w:t>
            </w:r>
          </w:p>
          <w:p w:rsidR="00DE6456" w:rsidRDefault="00404DB6">
            <w:pPr>
              <w:pStyle w:val="a7"/>
            </w:pPr>
            <w:r>
              <w:t>02 - свободно с ограничениями;</w:t>
            </w:r>
          </w:p>
          <w:p w:rsidR="00DE6456" w:rsidRDefault="00404DB6">
            <w:pPr>
              <w:pStyle w:val="a7"/>
            </w:pPr>
            <w:r>
              <w:t>03 - по договору с обладателем информационного ресурса;</w:t>
            </w:r>
          </w:p>
          <w:p w:rsidR="00DE6456" w:rsidRDefault="00404DB6">
            <w:pPr>
              <w:pStyle w:val="a7"/>
            </w:pPr>
            <w:r>
              <w:t>04 - иные условия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C95" w:rsidRPr="00B80EA2" w:rsidRDefault="00CA7636" w:rsidP="00730C95">
            <w:pPr>
              <w:ind w:firstLine="0"/>
            </w:pPr>
            <w:r>
              <w:t>01</w:t>
            </w:r>
          </w:p>
          <w:p w:rsidR="00AA7536" w:rsidRPr="00AA7536" w:rsidRDefault="00AA7536" w:rsidP="00CA6F10">
            <w:pPr>
              <w:pStyle w:val="a5"/>
            </w:pP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Начало ввода в эксплуатацию: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812238">
            <w:pPr>
              <w:pStyle w:val="a5"/>
            </w:pPr>
            <w:r>
              <w:t>01.01.2019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5D76D2" w:rsidRDefault="00404DB6">
            <w:pPr>
              <w:pStyle w:val="a7"/>
            </w:pPr>
            <w:r w:rsidRPr="005D76D2">
              <w:t>Автор - разработчик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7636">
            <w:pPr>
              <w:pStyle w:val="a5"/>
            </w:pPr>
            <w:r>
              <w:t>Управление ЗАГС Кабинета Министров Республики Татарстан</w:t>
            </w:r>
          </w:p>
        </w:tc>
      </w:tr>
      <w:tr w:rsidR="00DE6456" w:rsidRPr="001E288F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5D76D2" w:rsidRDefault="00404DB6">
            <w:pPr>
              <w:pStyle w:val="a7"/>
            </w:pPr>
            <w:r w:rsidRPr="005D76D2">
              <w:t>Реквизиты автора - разработчика информационного ресурса:</w:t>
            </w:r>
          </w:p>
          <w:p w:rsidR="00DE6456" w:rsidRPr="005D76D2" w:rsidRDefault="00404DB6">
            <w:pPr>
              <w:pStyle w:val="a7"/>
            </w:pPr>
            <w:r w:rsidRPr="005D76D2">
              <w:t>почтовый адрес:</w:t>
            </w:r>
          </w:p>
          <w:p w:rsidR="00DE6456" w:rsidRPr="005D76D2" w:rsidRDefault="00404DB6">
            <w:pPr>
              <w:pStyle w:val="a7"/>
            </w:pPr>
            <w:r w:rsidRPr="005D76D2">
              <w:t>телефон/факс:</w:t>
            </w:r>
          </w:p>
          <w:p w:rsidR="00DE6456" w:rsidRPr="005D76D2" w:rsidRDefault="00404DB6">
            <w:pPr>
              <w:pStyle w:val="a7"/>
            </w:pPr>
            <w:r w:rsidRPr="005D76D2"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636" w:rsidRDefault="00CA7636" w:rsidP="00CA7636">
            <w:pPr>
              <w:ind w:firstLine="0"/>
            </w:pPr>
            <w:r>
              <w:t>Управление ЗАГС Кабинета Министров Республики Татарстан:</w:t>
            </w:r>
          </w:p>
          <w:p w:rsidR="00CA7636" w:rsidRDefault="00CA7636" w:rsidP="00CA7636">
            <w:pPr>
              <w:ind w:firstLine="0"/>
            </w:pPr>
            <w:r>
              <w:t xml:space="preserve">420021, Казань, ул.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Тел: </w:t>
            </w:r>
            <w:r w:rsidRPr="005250AA">
              <w:t>(843) 293-14-89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Факс: </w:t>
            </w:r>
            <w:r w:rsidRPr="005250AA">
              <w:t>(843) 293-14-89</w:t>
            </w:r>
          </w:p>
          <w:p w:rsidR="00790979" w:rsidRPr="00CA7636" w:rsidRDefault="00CA7636" w:rsidP="00CA7636">
            <w:pPr>
              <w:pStyle w:val="a5"/>
              <w:rPr>
                <w:lang w:val="en-US"/>
              </w:rPr>
            </w:pPr>
            <w:r w:rsidRPr="00BD63DF">
              <w:rPr>
                <w:lang w:val="en-US"/>
              </w:rPr>
              <w:t>E</w:t>
            </w:r>
            <w:r w:rsidRPr="00CA7636">
              <w:rPr>
                <w:lang w:val="en-US"/>
              </w:rPr>
              <w:t>-</w:t>
            </w:r>
            <w:r w:rsidRPr="00BD63DF">
              <w:rPr>
                <w:lang w:val="en-US"/>
              </w:rPr>
              <w:t>Mail</w:t>
            </w:r>
            <w:r w:rsidRPr="00CA7636">
              <w:rPr>
                <w:lang w:val="en-US"/>
              </w:rPr>
              <w:t xml:space="preserve">: </w:t>
            </w:r>
            <w:hyperlink r:id="rId5" w:history="1">
              <w:r w:rsidRPr="00B21949">
                <w:rPr>
                  <w:lang w:val="en-US"/>
                </w:rPr>
                <w:t>zags@tatar.ru</w:t>
              </w:r>
            </w:hyperlink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Обладатель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Pr="00BD63DF" w:rsidRDefault="00CA7636" w:rsidP="00AA7536">
            <w:pPr>
              <w:ind w:firstLine="0"/>
            </w:pPr>
            <w:r>
              <w:t>-</w:t>
            </w:r>
          </w:p>
        </w:tc>
      </w:tr>
      <w:tr w:rsidR="00DE6456" w:rsidRPr="00CA763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Реквизиты обладателя информационного ресурса:</w:t>
            </w:r>
          </w:p>
          <w:p w:rsidR="00DE6456" w:rsidRDefault="00404DB6">
            <w:pPr>
              <w:pStyle w:val="a7"/>
            </w:pPr>
            <w:r>
              <w:t>почтовый адрес:</w:t>
            </w:r>
          </w:p>
          <w:p w:rsidR="00DE6456" w:rsidRDefault="00404DB6">
            <w:pPr>
              <w:pStyle w:val="a7"/>
            </w:pPr>
            <w:r>
              <w:t>телефон/факс:</w:t>
            </w:r>
          </w:p>
          <w:p w:rsidR="00DE6456" w:rsidRDefault="00404DB6">
            <w:pPr>
              <w:pStyle w:val="a7"/>
            </w:pPr>
            <w:r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Pr="00CA7636" w:rsidRDefault="00CA7636" w:rsidP="00CA7636">
            <w:pPr>
              <w:ind w:firstLine="0"/>
              <w:rPr>
                <w:lang w:val="en-US"/>
              </w:rPr>
            </w:pPr>
            <w:r>
              <w:t>-</w:t>
            </w:r>
          </w:p>
        </w:tc>
      </w:tr>
      <w:tr w:rsidR="00DE6456" w:rsidRPr="001E288F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Ответственный сотрудник обладателя информационного ресурса:</w:t>
            </w:r>
          </w:p>
          <w:p w:rsidR="00DE6456" w:rsidRDefault="00404DB6">
            <w:pPr>
              <w:pStyle w:val="a7"/>
            </w:pPr>
            <w:r>
              <w:t>фамилия, имя, отчество:</w:t>
            </w:r>
          </w:p>
          <w:p w:rsidR="00DE6456" w:rsidRDefault="00404DB6">
            <w:pPr>
              <w:pStyle w:val="a7"/>
            </w:pPr>
            <w:r>
              <w:t>телефон/факс:</w:t>
            </w:r>
          </w:p>
          <w:p w:rsidR="00DE6456" w:rsidRDefault="00404DB6">
            <w:pPr>
              <w:pStyle w:val="a7"/>
            </w:pPr>
            <w:r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Default="00CA7636" w:rsidP="00BD63DF">
            <w:pPr>
              <w:ind w:firstLine="0"/>
            </w:pPr>
            <w:proofErr w:type="spellStart"/>
            <w:r>
              <w:t>Замалеева</w:t>
            </w:r>
            <w:proofErr w:type="spellEnd"/>
            <w:r>
              <w:t xml:space="preserve"> </w:t>
            </w:r>
            <w:proofErr w:type="spellStart"/>
            <w:r>
              <w:t>Ризаля</w:t>
            </w:r>
            <w:proofErr w:type="spellEnd"/>
            <w:r>
              <w:t xml:space="preserve"> </w:t>
            </w:r>
            <w:proofErr w:type="spellStart"/>
            <w:r>
              <w:t>Рахимзяновна</w:t>
            </w:r>
            <w:proofErr w:type="spellEnd"/>
          </w:p>
          <w:p w:rsidR="00CA7636" w:rsidRPr="005250AA" w:rsidRDefault="00CA7636" w:rsidP="00CA7636">
            <w:pPr>
              <w:ind w:firstLine="0"/>
            </w:pPr>
            <w:r>
              <w:t xml:space="preserve">Тел: </w:t>
            </w:r>
            <w:r w:rsidRPr="005250AA">
              <w:t>(843) 293-</w:t>
            </w:r>
            <w:r>
              <w:t>03</w:t>
            </w:r>
            <w:r w:rsidRPr="005250AA">
              <w:t>-</w:t>
            </w:r>
            <w:r>
              <w:t>00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Факс: </w:t>
            </w:r>
            <w:r w:rsidRPr="005250AA">
              <w:t>(843) 293-14-89</w:t>
            </w:r>
          </w:p>
          <w:p w:rsidR="00BD63DF" w:rsidRPr="00CA7636" w:rsidRDefault="00CA7636" w:rsidP="00CA7636">
            <w:pPr>
              <w:ind w:firstLine="0"/>
              <w:rPr>
                <w:lang w:val="en-US"/>
              </w:rPr>
            </w:pPr>
            <w:r w:rsidRPr="00BD63DF">
              <w:rPr>
                <w:lang w:val="en-US"/>
              </w:rPr>
              <w:t>E</w:t>
            </w:r>
            <w:r w:rsidRPr="00CA7636">
              <w:rPr>
                <w:lang w:val="en-US"/>
              </w:rPr>
              <w:t>-</w:t>
            </w:r>
            <w:r w:rsidRPr="00BD63DF">
              <w:rPr>
                <w:lang w:val="en-US"/>
              </w:rPr>
              <w:t>Mail</w:t>
            </w:r>
            <w:r w:rsidRPr="00CA7636">
              <w:rPr>
                <w:lang w:val="en-US"/>
              </w:rPr>
              <w:t xml:space="preserve">: </w:t>
            </w:r>
            <w:r w:rsidRPr="00CA7636">
              <w:rPr>
                <w:rFonts w:ascii="Times New Roman" w:hAnsi="Times New Roman" w:cs="Times New Roman"/>
                <w:lang w:val="en-US"/>
              </w:rPr>
              <w:t>Rizalya.Zamaleeva@tatar.ru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Период обновления: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7636">
            <w:pPr>
              <w:pStyle w:val="a5"/>
            </w:pPr>
            <w:r>
              <w:t>1 раз в год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Дополнительные сведения: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4D41">
            <w:pPr>
              <w:pStyle w:val="a5"/>
            </w:pPr>
            <w:r>
              <w:t xml:space="preserve">- </w:t>
            </w:r>
          </w:p>
        </w:tc>
      </w:tr>
    </w:tbl>
    <w:p w:rsidR="00404DB6" w:rsidRDefault="00404DB6"/>
    <w:sectPr w:rsidR="00404DB6" w:rsidSect="00AA7536">
      <w:pgSz w:w="11900" w:h="16800"/>
      <w:pgMar w:top="1135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CE4"/>
    <w:multiLevelType w:val="hybridMultilevel"/>
    <w:tmpl w:val="9100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0A3"/>
    <w:multiLevelType w:val="hybridMultilevel"/>
    <w:tmpl w:val="A41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7D8"/>
    <w:multiLevelType w:val="hybridMultilevel"/>
    <w:tmpl w:val="F20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43C3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6B44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79D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7F42"/>
    <w:multiLevelType w:val="hybridMultilevel"/>
    <w:tmpl w:val="BA88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3EAB"/>
    <w:multiLevelType w:val="hybridMultilevel"/>
    <w:tmpl w:val="F6DA8BFA"/>
    <w:lvl w:ilvl="0" w:tplc="CC38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C456A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CB596D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318"/>
    <w:multiLevelType w:val="hybridMultilevel"/>
    <w:tmpl w:val="EE84EDE6"/>
    <w:lvl w:ilvl="0" w:tplc="41DE3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C"/>
    <w:rsid w:val="000A1180"/>
    <w:rsid w:val="000A46CD"/>
    <w:rsid w:val="00164CC5"/>
    <w:rsid w:val="0018030C"/>
    <w:rsid w:val="001E288F"/>
    <w:rsid w:val="00223621"/>
    <w:rsid w:val="0028574A"/>
    <w:rsid w:val="002C46BA"/>
    <w:rsid w:val="0031794C"/>
    <w:rsid w:val="00321276"/>
    <w:rsid w:val="00330BC7"/>
    <w:rsid w:val="00404DB6"/>
    <w:rsid w:val="00420747"/>
    <w:rsid w:val="00463687"/>
    <w:rsid w:val="004C352A"/>
    <w:rsid w:val="005250AA"/>
    <w:rsid w:val="0054154F"/>
    <w:rsid w:val="005D5ED4"/>
    <w:rsid w:val="005D76D2"/>
    <w:rsid w:val="00662507"/>
    <w:rsid w:val="00674C21"/>
    <w:rsid w:val="00730C95"/>
    <w:rsid w:val="007363C7"/>
    <w:rsid w:val="0074031A"/>
    <w:rsid w:val="00790979"/>
    <w:rsid w:val="0080629B"/>
    <w:rsid w:val="00812238"/>
    <w:rsid w:val="00875F8A"/>
    <w:rsid w:val="008D7173"/>
    <w:rsid w:val="008F690B"/>
    <w:rsid w:val="00970F4F"/>
    <w:rsid w:val="00A124A2"/>
    <w:rsid w:val="00A75024"/>
    <w:rsid w:val="00A84A8C"/>
    <w:rsid w:val="00AA7536"/>
    <w:rsid w:val="00B13B40"/>
    <w:rsid w:val="00B21949"/>
    <w:rsid w:val="00B301C8"/>
    <w:rsid w:val="00B72BC7"/>
    <w:rsid w:val="00B80EA2"/>
    <w:rsid w:val="00BC3E9A"/>
    <w:rsid w:val="00BD63DF"/>
    <w:rsid w:val="00C53D8F"/>
    <w:rsid w:val="00C569A8"/>
    <w:rsid w:val="00C618A7"/>
    <w:rsid w:val="00C66AF2"/>
    <w:rsid w:val="00C84FD6"/>
    <w:rsid w:val="00CA4D41"/>
    <w:rsid w:val="00CA6956"/>
    <w:rsid w:val="00CA6F10"/>
    <w:rsid w:val="00CA7636"/>
    <w:rsid w:val="00CE061C"/>
    <w:rsid w:val="00D7131B"/>
    <w:rsid w:val="00DD33C9"/>
    <w:rsid w:val="00DD5F52"/>
    <w:rsid w:val="00DE6456"/>
    <w:rsid w:val="00E03474"/>
    <w:rsid w:val="00F10D9B"/>
    <w:rsid w:val="00F62613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28B1"/>
  <w14:defaultImageDpi w14:val="0"/>
  <w15:docId w15:val="{2DD3AE93-C94B-44E2-AEA7-D5D4225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unhideWhenUsed/>
    <w:rsid w:val="007909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Сюмбель Мубинова</cp:lastModifiedBy>
  <cp:revision>9</cp:revision>
  <cp:lastPrinted>2017-09-11T10:26:00Z</cp:lastPrinted>
  <dcterms:created xsi:type="dcterms:W3CDTF">2019-06-24T07:33:00Z</dcterms:created>
  <dcterms:modified xsi:type="dcterms:W3CDTF">2019-06-24T08:48:00Z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