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AD" w:rsidRDefault="00EF1C63" w:rsidP="00A86BC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D26B2">
        <w:rPr>
          <w:rFonts w:ascii="Times New Roman" w:hAnsi="Times New Roman" w:cs="Times New Roman"/>
          <w:b/>
          <w:sz w:val="28"/>
          <w:szCs w:val="28"/>
        </w:rPr>
        <w:t xml:space="preserve"> опроса общественного мнения</w:t>
      </w:r>
    </w:p>
    <w:p w:rsidR="00EF1C63" w:rsidRPr="005E4FAD" w:rsidRDefault="005E4FAD" w:rsidP="00A8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AD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F1C63" w:rsidRPr="00CD26B2" w:rsidRDefault="004C34C6" w:rsidP="00A86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A7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538">
        <w:rPr>
          <w:rFonts w:ascii="Times New Roman" w:hAnsi="Times New Roman" w:cs="Times New Roman"/>
          <w:b/>
          <w:sz w:val="28"/>
          <w:szCs w:val="28"/>
        </w:rPr>
        <w:t>первом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="005E4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C6">
        <w:rPr>
          <w:rFonts w:ascii="Times New Roman" w:hAnsi="Times New Roman" w:cs="Times New Roman"/>
          <w:b/>
          <w:sz w:val="28"/>
          <w:szCs w:val="28"/>
        </w:rPr>
        <w:t>201</w:t>
      </w:r>
      <w:r w:rsidR="00784538">
        <w:rPr>
          <w:rFonts w:ascii="Times New Roman" w:hAnsi="Times New Roman" w:cs="Times New Roman"/>
          <w:b/>
          <w:sz w:val="28"/>
          <w:szCs w:val="28"/>
        </w:rPr>
        <w:t>8</w:t>
      </w:r>
      <w:r w:rsidR="00EF1C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61507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F1C63" w:rsidRDefault="00EF1C63" w:rsidP="00EF1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C63" w:rsidRDefault="00EF1C63" w:rsidP="00EF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A35B0">
        <w:rPr>
          <w:rFonts w:ascii="Times New Roman" w:hAnsi="Times New Roman" w:cs="Times New Roman"/>
          <w:sz w:val="28"/>
          <w:szCs w:val="28"/>
        </w:rPr>
        <w:t>аналитический отчет составлен по результатам социологического исследования,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B8" w:rsidRPr="008927B8">
        <w:rPr>
          <w:rFonts w:ascii="Times New Roman" w:hAnsi="Times New Roman" w:cs="Times New Roman"/>
          <w:sz w:val="28"/>
          <w:szCs w:val="28"/>
        </w:rPr>
        <w:t>в</w:t>
      </w:r>
      <w:r w:rsidR="009A7BE1">
        <w:rPr>
          <w:rFonts w:ascii="Times New Roman" w:hAnsi="Times New Roman" w:cs="Times New Roman"/>
          <w:sz w:val="28"/>
          <w:szCs w:val="28"/>
        </w:rPr>
        <w:t xml:space="preserve">о </w:t>
      </w:r>
      <w:r w:rsidR="00784538">
        <w:rPr>
          <w:rFonts w:ascii="Times New Roman" w:hAnsi="Times New Roman" w:cs="Times New Roman"/>
          <w:sz w:val="28"/>
          <w:szCs w:val="28"/>
        </w:rPr>
        <w:t>первом</w:t>
      </w:r>
      <w:r w:rsidR="008927B8" w:rsidRPr="008927B8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8927B8">
        <w:rPr>
          <w:rFonts w:ascii="Times New Roman" w:hAnsi="Times New Roman" w:cs="Times New Roman"/>
          <w:sz w:val="28"/>
          <w:szCs w:val="28"/>
        </w:rPr>
        <w:t xml:space="preserve"> 2</w:t>
      </w:r>
      <w:r w:rsidRPr="00FA35B0">
        <w:rPr>
          <w:rFonts w:ascii="Times New Roman" w:hAnsi="Times New Roman" w:cs="Times New Roman"/>
          <w:sz w:val="28"/>
          <w:szCs w:val="28"/>
        </w:rPr>
        <w:t>01</w:t>
      </w:r>
      <w:r w:rsidR="00784538">
        <w:rPr>
          <w:rFonts w:ascii="Times New Roman" w:hAnsi="Times New Roman" w:cs="Times New Roman"/>
          <w:sz w:val="28"/>
          <w:szCs w:val="28"/>
        </w:rPr>
        <w:t xml:space="preserve">8 </w:t>
      </w:r>
      <w:r w:rsidRPr="00FA35B0">
        <w:rPr>
          <w:rFonts w:ascii="Times New Roman" w:hAnsi="Times New Roman" w:cs="Times New Roman"/>
          <w:sz w:val="28"/>
          <w:szCs w:val="28"/>
        </w:rPr>
        <w:t xml:space="preserve">года </w:t>
      </w:r>
      <w:r w:rsidR="005E4FAD" w:rsidRPr="008927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E4FAD" w:rsidRPr="008927B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5E4FAD" w:rsidRPr="008927B8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5E4FAD" w:rsidRPr="0059138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республиканских антикоррупционных программ на 2015-2020 годы. </w:t>
      </w:r>
    </w:p>
    <w:p w:rsidR="00EF1C63" w:rsidRPr="006C54FC" w:rsidRDefault="00EF1C63" w:rsidP="00EF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FC">
        <w:rPr>
          <w:rFonts w:ascii="Times New Roman" w:hAnsi="Times New Roman" w:cs="Times New Roman"/>
          <w:sz w:val="28"/>
          <w:szCs w:val="28"/>
        </w:rPr>
        <w:t>В целях проведения исследования коррупционных факторов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4FC">
        <w:rPr>
          <w:rFonts w:ascii="Times New Roman" w:hAnsi="Times New Roman" w:cs="Times New Roman"/>
          <w:sz w:val="28"/>
          <w:szCs w:val="28"/>
        </w:rPr>
        <w:t xml:space="preserve"> </w:t>
      </w:r>
      <w:r w:rsidRPr="0049610E">
        <w:rPr>
          <w:rFonts w:ascii="Times New Roman" w:hAnsi="Times New Roman" w:cs="Times New Roman"/>
          <w:sz w:val="28"/>
          <w:szCs w:val="28"/>
        </w:rPr>
        <w:t>изучения сущности и степени распространения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FC">
        <w:rPr>
          <w:rFonts w:ascii="Times New Roman" w:hAnsi="Times New Roman" w:cs="Times New Roman"/>
          <w:sz w:val="28"/>
          <w:szCs w:val="28"/>
        </w:rPr>
        <w:t>разработан перечень из</w:t>
      </w:r>
      <w:r w:rsidR="00AE337B">
        <w:rPr>
          <w:rFonts w:ascii="Times New Roman" w:hAnsi="Times New Roman" w:cs="Times New Roman"/>
          <w:sz w:val="28"/>
          <w:szCs w:val="28"/>
        </w:rPr>
        <w:t> </w:t>
      </w:r>
      <w:r w:rsidRPr="006C54FC">
        <w:rPr>
          <w:rFonts w:ascii="Times New Roman" w:hAnsi="Times New Roman" w:cs="Times New Roman"/>
          <w:sz w:val="28"/>
          <w:szCs w:val="28"/>
        </w:rPr>
        <w:t>1</w:t>
      </w:r>
      <w:r w:rsidR="004C34C6">
        <w:rPr>
          <w:rFonts w:ascii="Times New Roman" w:hAnsi="Times New Roman" w:cs="Times New Roman"/>
          <w:sz w:val="28"/>
          <w:szCs w:val="28"/>
        </w:rPr>
        <w:t>2</w:t>
      </w:r>
      <w:r w:rsidR="00AE337B">
        <w:rPr>
          <w:rFonts w:ascii="Times New Roman" w:hAnsi="Times New Roman" w:cs="Times New Roman"/>
          <w:sz w:val="28"/>
          <w:szCs w:val="28"/>
        </w:rPr>
        <w:t> </w:t>
      </w:r>
      <w:r w:rsidRPr="006C54FC">
        <w:rPr>
          <w:rFonts w:ascii="Times New Roman" w:hAnsi="Times New Roman" w:cs="Times New Roman"/>
          <w:sz w:val="28"/>
          <w:szCs w:val="28"/>
        </w:rPr>
        <w:t>вопросов для тестирования с вариантами ответов, который размещен на</w:t>
      </w:r>
      <w:r w:rsidR="00AE337B">
        <w:rPr>
          <w:rFonts w:ascii="Times New Roman" w:hAnsi="Times New Roman" w:cs="Times New Roman"/>
          <w:sz w:val="28"/>
          <w:szCs w:val="28"/>
        </w:rPr>
        <w:t> </w:t>
      </w:r>
      <w:r w:rsidRPr="006C54F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04A88">
        <w:rPr>
          <w:rFonts w:ascii="Times New Roman" w:hAnsi="Times New Roman" w:cs="Times New Roman"/>
          <w:sz w:val="28"/>
          <w:szCs w:val="28"/>
        </w:rPr>
        <w:t>Управления</w:t>
      </w:r>
      <w:r w:rsidRPr="006C54FC">
        <w:rPr>
          <w:rFonts w:ascii="Times New Roman" w:hAnsi="Times New Roman" w:cs="Times New Roman"/>
          <w:sz w:val="28"/>
          <w:szCs w:val="28"/>
        </w:rPr>
        <w:t xml:space="preserve"> </w:t>
      </w:r>
      <w:r w:rsidR="00961507">
        <w:rPr>
          <w:rFonts w:ascii="Times New Roman" w:hAnsi="Times New Roman" w:cs="Times New Roman"/>
          <w:sz w:val="28"/>
          <w:szCs w:val="28"/>
        </w:rPr>
        <w:t xml:space="preserve">ЗАГС Кабинета Министров Республики Татарстан </w:t>
      </w:r>
      <w:r w:rsidRPr="006C54FC">
        <w:rPr>
          <w:rFonts w:ascii="Times New Roman" w:hAnsi="Times New Roman" w:cs="Times New Roman"/>
          <w:sz w:val="28"/>
          <w:szCs w:val="28"/>
        </w:rPr>
        <w:t>в подразделе «Опрос общественного мнения</w:t>
      </w:r>
      <w:r w:rsidR="00E04A88">
        <w:rPr>
          <w:rFonts w:ascii="Times New Roman" w:hAnsi="Times New Roman" w:cs="Times New Roman"/>
          <w:sz w:val="28"/>
          <w:szCs w:val="28"/>
        </w:rPr>
        <w:t xml:space="preserve"> </w:t>
      </w:r>
      <w:r w:rsidR="00E04A88" w:rsidRPr="00E04A8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6C54FC">
        <w:rPr>
          <w:rFonts w:ascii="Times New Roman" w:hAnsi="Times New Roman" w:cs="Times New Roman"/>
          <w:sz w:val="28"/>
          <w:szCs w:val="28"/>
        </w:rPr>
        <w:t>» раздела «Противодействие коррупции».</w:t>
      </w:r>
    </w:p>
    <w:p w:rsidR="00EF1C63" w:rsidRDefault="00EF1C63" w:rsidP="00EF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FC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F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направлено на</w:t>
      </w:r>
      <w:r w:rsidRPr="006C54FC">
        <w:rPr>
          <w:rFonts w:ascii="Times New Roman" w:hAnsi="Times New Roman" w:cs="Times New Roman"/>
          <w:sz w:val="28"/>
          <w:szCs w:val="28"/>
        </w:rPr>
        <w:t xml:space="preserve"> улучш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C54FC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4F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04A88">
        <w:rPr>
          <w:rFonts w:ascii="Times New Roman" w:hAnsi="Times New Roman" w:cs="Times New Roman"/>
          <w:sz w:val="28"/>
          <w:szCs w:val="28"/>
        </w:rPr>
        <w:t>органов ЗАГС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 w:rsidRPr="006C5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97D64">
        <w:rPr>
          <w:rFonts w:ascii="Times New Roman" w:hAnsi="Times New Roman" w:cs="Times New Roman"/>
          <w:sz w:val="28"/>
          <w:szCs w:val="28"/>
        </w:rPr>
        <w:t>выявление доли граждан, сталкивавшихся с проявлением коррупции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54FC">
        <w:rPr>
          <w:rFonts w:ascii="Times New Roman" w:hAnsi="Times New Roman" w:cs="Times New Roman"/>
          <w:sz w:val="28"/>
          <w:szCs w:val="28"/>
        </w:rPr>
        <w:t>выявление</w:t>
      </w:r>
      <w:r w:rsidRPr="005A1355">
        <w:rPr>
          <w:rFonts w:ascii="Times New Roman" w:hAnsi="Times New Roman" w:cs="Times New Roman"/>
          <w:sz w:val="28"/>
          <w:szCs w:val="28"/>
        </w:rPr>
        <w:t xml:space="preserve"> уровня доверия общества к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355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63" w:rsidRPr="00F5788D" w:rsidRDefault="00EF1C63" w:rsidP="00EF1C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 xml:space="preserve">Всего в опросе приняло участие </w:t>
      </w:r>
      <w:r w:rsidR="00784538">
        <w:rPr>
          <w:rFonts w:ascii="Times New Roman" w:hAnsi="Times New Roman" w:cs="Times New Roman"/>
          <w:b/>
          <w:sz w:val="28"/>
          <w:szCs w:val="28"/>
        </w:rPr>
        <w:t>26</w:t>
      </w:r>
      <w:r w:rsidRPr="00F5788D">
        <w:rPr>
          <w:rFonts w:ascii="Times New Roman" w:hAnsi="Times New Roman" w:cs="Times New Roman"/>
          <w:b/>
          <w:sz w:val="28"/>
          <w:szCs w:val="28"/>
        </w:rPr>
        <w:t xml:space="preserve"> человек, их них </w:t>
      </w:r>
      <w:r w:rsidR="009A7BE1">
        <w:rPr>
          <w:rFonts w:ascii="Times New Roman" w:hAnsi="Times New Roman" w:cs="Times New Roman"/>
          <w:b/>
          <w:sz w:val="28"/>
          <w:szCs w:val="28"/>
        </w:rPr>
        <w:t>5</w:t>
      </w:r>
      <w:r w:rsidRPr="00F5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17C">
        <w:rPr>
          <w:rFonts w:ascii="Times New Roman" w:hAnsi="Times New Roman" w:cs="Times New Roman"/>
          <w:b/>
          <w:sz w:val="28"/>
          <w:szCs w:val="28"/>
        </w:rPr>
        <w:t>мужчин</w:t>
      </w:r>
      <w:r w:rsidRPr="00F5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4C6">
        <w:rPr>
          <w:rFonts w:ascii="Times New Roman" w:hAnsi="Times New Roman" w:cs="Times New Roman"/>
          <w:b/>
          <w:sz w:val="28"/>
          <w:szCs w:val="28"/>
        </w:rPr>
        <w:t>–</w:t>
      </w:r>
      <w:r w:rsidRPr="00F5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BA5">
        <w:rPr>
          <w:rFonts w:ascii="Times New Roman" w:hAnsi="Times New Roman" w:cs="Times New Roman"/>
          <w:b/>
          <w:sz w:val="28"/>
          <w:szCs w:val="28"/>
        </w:rPr>
        <w:t>19</w:t>
      </w:r>
      <w:r w:rsidR="009A7BE1">
        <w:rPr>
          <w:rFonts w:ascii="Times New Roman" w:hAnsi="Times New Roman" w:cs="Times New Roman"/>
          <w:b/>
          <w:sz w:val="28"/>
          <w:szCs w:val="28"/>
        </w:rPr>
        <w:t>,</w:t>
      </w:r>
      <w:r w:rsidR="00A14BA5">
        <w:rPr>
          <w:rFonts w:ascii="Times New Roman" w:hAnsi="Times New Roman" w:cs="Times New Roman"/>
          <w:b/>
          <w:sz w:val="28"/>
          <w:szCs w:val="28"/>
        </w:rPr>
        <w:t>23</w:t>
      </w:r>
      <w:r w:rsidRPr="00F5788D">
        <w:rPr>
          <w:rFonts w:ascii="Times New Roman" w:hAnsi="Times New Roman" w:cs="Times New Roman"/>
          <w:b/>
          <w:sz w:val="28"/>
          <w:szCs w:val="28"/>
        </w:rPr>
        <w:t xml:space="preserve">% и </w:t>
      </w:r>
      <w:r w:rsidR="00A14BA5">
        <w:rPr>
          <w:rFonts w:ascii="Times New Roman" w:hAnsi="Times New Roman" w:cs="Times New Roman"/>
          <w:b/>
          <w:sz w:val="28"/>
          <w:szCs w:val="28"/>
        </w:rPr>
        <w:t>21</w:t>
      </w:r>
      <w:r w:rsidR="00B21049">
        <w:rPr>
          <w:rFonts w:ascii="Times New Roman" w:hAnsi="Times New Roman" w:cs="Times New Roman"/>
          <w:b/>
          <w:sz w:val="28"/>
          <w:szCs w:val="28"/>
        </w:rPr>
        <w:t xml:space="preserve"> женщин – </w:t>
      </w:r>
      <w:r w:rsidR="00A14BA5">
        <w:rPr>
          <w:rFonts w:ascii="Times New Roman" w:hAnsi="Times New Roman" w:cs="Times New Roman"/>
          <w:b/>
          <w:sz w:val="28"/>
          <w:szCs w:val="28"/>
        </w:rPr>
        <w:t>80,77</w:t>
      </w:r>
      <w:r w:rsidRPr="00F5788D">
        <w:rPr>
          <w:rFonts w:ascii="Times New Roman" w:hAnsi="Times New Roman" w:cs="Times New Roman"/>
          <w:b/>
          <w:sz w:val="28"/>
          <w:szCs w:val="28"/>
        </w:rPr>
        <w:t>%.</w:t>
      </w:r>
    </w:p>
    <w:p w:rsidR="00EF1C63" w:rsidRPr="00F5788D" w:rsidRDefault="00EF1C63" w:rsidP="00EF1C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>Возрастной состав опрошенных распределился следующим образом:</w:t>
      </w:r>
    </w:p>
    <w:p w:rsidR="00B21049" w:rsidRDefault="00B21049" w:rsidP="004305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25-30 лет – </w:t>
      </w:r>
      <w:r w:rsidR="00020961">
        <w:rPr>
          <w:rFonts w:ascii="Times New Roman" w:hAnsi="Times New Roman" w:cs="Times New Roman"/>
          <w:sz w:val="28"/>
          <w:szCs w:val="28"/>
        </w:rPr>
        <w:t>23,07</w:t>
      </w:r>
      <w:r>
        <w:rPr>
          <w:rFonts w:ascii="Times New Roman" w:hAnsi="Times New Roman" w:cs="Times New Roman"/>
          <w:sz w:val="28"/>
          <w:szCs w:val="28"/>
        </w:rPr>
        <w:t>%</w:t>
      </w:r>
      <w:r w:rsidR="000C551E" w:rsidRPr="000C551E">
        <w:rPr>
          <w:rFonts w:ascii="Times New Roman" w:hAnsi="Times New Roman" w:cs="Times New Roman"/>
          <w:sz w:val="28"/>
          <w:szCs w:val="28"/>
        </w:rPr>
        <w:t xml:space="preserve"> </w:t>
      </w:r>
      <w:r w:rsidR="000C551E">
        <w:rPr>
          <w:rFonts w:ascii="Times New Roman" w:hAnsi="Times New Roman" w:cs="Times New Roman"/>
          <w:sz w:val="28"/>
          <w:szCs w:val="28"/>
        </w:rPr>
        <w:t>опрошенных;</w:t>
      </w:r>
    </w:p>
    <w:p w:rsidR="00B21049" w:rsidRDefault="00B21049" w:rsidP="004305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31-40</w:t>
      </w:r>
      <w:r w:rsidR="000C551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61">
        <w:rPr>
          <w:rFonts w:ascii="Times New Roman" w:hAnsi="Times New Roman" w:cs="Times New Roman"/>
          <w:sz w:val="28"/>
          <w:szCs w:val="28"/>
        </w:rPr>
        <w:t>42,31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C551E" w:rsidRDefault="000C551E" w:rsidP="004305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41-50 лет – </w:t>
      </w:r>
      <w:r w:rsidR="00020961">
        <w:rPr>
          <w:rFonts w:ascii="Times New Roman" w:hAnsi="Times New Roman" w:cs="Times New Roman"/>
          <w:sz w:val="28"/>
          <w:szCs w:val="28"/>
        </w:rPr>
        <w:t>23,07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21049" w:rsidRDefault="004C34C6" w:rsidP="004305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51-60 лет – </w:t>
      </w:r>
      <w:r w:rsidR="00020961">
        <w:rPr>
          <w:rFonts w:ascii="Times New Roman" w:hAnsi="Times New Roman" w:cs="Times New Roman"/>
          <w:sz w:val="28"/>
          <w:szCs w:val="28"/>
        </w:rPr>
        <w:t>11,55</w:t>
      </w:r>
      <w:r w:rsidR="000C551E">
        <w:rPr>
          <w:rFonts w:ascii="Times New Roman" w:hAnsi="Times New Roman" w:cs="Times New Roman"/>
          <w:sz w:val="28"/>
          <w:szCs w:val="28"/>
        </w:rPr>
        <w:t>%.</w:t>
      </w:r>
    </w:p>
    <w:p w:rsidR="000C551E" w:rsidRPr="000C551E" w:rsidRDefault="009A7BE1" w:rsidP="004305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1765">
        <w:rPr>
          <w:rFonts w:ascii="Times New Roman" w:hAnsi="Times New Roman" w:cs="Times New Roman"/>
          <w:sz w:val="28"/>
          <w:szCs w:val="28"/>
        </w:rPr>
        <w:t>4</w:t>
      </w:r>
      <w:r w:rsidR="005540DA">
        <w:rPr>
          <w:rFonts w:ascii="Times New Roman" w:hAnsi="Times New Roman" w:cs="Times New Roman"/>
          <w:sz w:val="28"/>
          <w:szCs w:val="28"/>
        </w:rPr>
        <w:t>,</w:t>
      </w:r>
      <w:r w:rsidR="00B51765">
        <w:rPr>
          <w:rFonts w:ascii="Times New Roman" w:hAnsi="Times New Roman" w:cs="Times New Roman"/>
          <w:sz w:val="28"/>
          <w:szCs w:val="28"/>
        </w:rPr>
        <w:t>7</w:t>
      </w:r>
      <w:r w:rsidR="000C551E" w:rsidRPr="000C551E">
        <w:rPr>
          <w:rFonts w:ascii="Times New Roman" w:hAnsi="Times New Roman" w:cs="Times New Roman"/>
          <w:sz w:val="28"/>
          <w:szCs w:val="28"/>
        </w:rPr>
        <w:t>%</w:t>
      </w:r>
      <w:r w:rsidR="000C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51E" w:rsidRPr="000C551E">
        <w:rPr>
          <w:rFonts w:ascii="Times New Roman" w:hAnsi="Times New Roman" w:cs="Times New Roman"/>
          <w:sz w:val="28"/>
          <w:szCs w:val="28"/>
        </w:rPr>
        <w:t xml:space="preserve">принявших участие в опросе </w:t>
      </w:r>
      <w:r w:rsidR="000C551E">
        <w:rPr>
          <w:rFonts w:ascii="Times New Roman" w:hAnsi="Times New Roman" w:cs="Times New Roman"/>
          <w:b/>
          <w:sz w:val="28"/>
          <w:szCs w:val="28"/>
        </w:rPr>
        <w:t xml:space="preserve">проживают </w:t>
      </w:r>
      <w:r w:rsidR="000C551E" w:rsidRPr="000C551E">
        <w:rPr>
          <w:rFonts w:ascii="Times New Roman" w:hAnsi="Times New Roman" w:cs="Times New Roman"/>
          <w:sz w:val="28"/>
          <w:szCs w:val="28"/>
        </w:rPr>
        <w:t>в городе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765">
        <w:rPr>
          <w:rFonts w:ascii="Times New Roman" w:hAnsi="Times New Roman" w:cs="Times New Roman"/>
          <w:sz w:val="28"/>
          <w:szCs w:val="28"/>
        </w:rPr>
        <w:t>3,8</w:t>
      </w:r>
      <w:r w:rsidR="000C551E">
        <w:rPr>
          <w:rFonts w:ascii="Times New Roman" w:hAnsi="Times New Roman" w:cs="Times New Roman"/>
          <w:sz w:val="28"/>
          <w:szCs w:val="28"/>
        </w:rPr>
        <w:t>% - в</w:t>
      </w:r>
      <w:r w:rsidR="005540DA">
        <w:rPr>
          <w:rFonts w:ascii="Times New Roman" w:hAnsi="Times New Roman" w:cs="Times New Roman"/>
          <w:sz w:val="28"/>
          <w:szCs w:val="28"/>
        </w:rPr>
        <w:t> </w:t>
      </w:r>
      <w:r w:rsidR="000C551E">
        <w:rPr>
          <w:rFonts w:ascii="Times New Roman" w:hAnsi="Times New Roman" w:cs="Times New Roman"/>
          <w:sz w:val="28"/>
          <w:szCs w:val="28"/>
        </w:rPr>
        <w:t xml:space="preserve">районном центре, </w:t>
      </w:r>
      <w:r w:rsidR="00B51765">
        <w:rPr>
          <w:rFonts w:ascii="Times New Roman" w:hAnsi="Times New Roman" w:cs="Times New Roman"/>
          <w:sz w:val="28"/>
          <w:szCs w:val="28"/>
        </w:rPr>
        <w:t>11,5</w:t>
      </w:r>
      <w:r w:rsidR="000C551E">
        <w:rPr>
          <w:rFonts w:ascii="Times New Roman" w:hAnsi="Times New Roman" w:cs="Times New Roman"/>
          <w:sz w:val="28"/>
          <w:szCs w:val="28"/>
        </w:rPr>
        <w:t>% - в селе.</w:t>
      </w:r>
    </w:p>
    <w:p w:rsidR="00EF1C63" w:rsidRPr="000C551E" w:rsidRDefault="00EF1C63" w:rsidP="00EF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 xml:space="preserve">По уровню образования </w:t>
      </w:r>
      <w:r w:rsidR="004C34C6" w:rsidRPr="000C551E">
        <w:rPr>
          <w:rFonts w:ascii="Times New Roman" w:hAnsi="Times New Roman" w:cs="Times New Roman"/>
          <w:sz w:val="28"/>
          <w:szCs w:val="28"/>
        </w:rPr>
        <w:t xml:space="preserve">высшее образование имеют </w:t>
      </w:r>
      <w:r w:rsidR="001666D5">
        <w:rPr>
          <w:rFonts w:ascii="Times New Roman" w:hAnsi="Times New Roman" w:cs="Times New Roman"/>
          <w:sz w:val="28"/>
          <w:szCs w:val="28"/>
        </w:rPr>
        <w:t>92,4</w:t>
      </w:r>
      <w:r w:rsidR="000C551E" w:rsidRPr="000C551E">
        <w:rPr>
          <w:rFonts w:ascii="Times New Roman" w:hAnsi="Times New Roman" w:cs="Times New Roman"/>
          <w:sz w:val="28"/>
          <w:szCs w:val="28"/>
        </w:rPr>
        <w:t>%</w:t>
      </w:r>
      <w:r w:rsidR="004C34C6" w:rsidRPr="000C551E">
        <w:rPr>
          <w:rFonts w:ascii="Times New Roman" w:hAnsi="Times New Roman" w:cs="Times New Roman"/>
          <w:sz w:val="28"/>
          <w:szCs w:val="28"/>
        </w:rPr>
        <w:t> </w:t>
      </w:r>
      <w:r w:rsidRPr="000C551E">
        <w:rPr>
          <w:rFonts w:ascii="Times New Roman" w:hAnsi="Times New Roman" w:cs="Times New Roman"/>
          <w:sz w:val="28"/>
          <w:szCs w:val="28"/>
        </w:rPr>
        <w:t xml:space="preserve">респондентов, </w:t>
      </w:r>
      <w:r w:rsidR="00B21049" w:rsidRPr="000C551E">
        <w:rPr>
          <w:rFonts w:ascii="Times New Roman" w:hAnsi="Times New Roman" w:cs="Times New Roman"/>
          <w:sz w:val="28"/>
          <w:szCs w:val="28"/>
        </w:rPr>
        <w:t>среднее</w:t>
      </w:r>
      <w:r w:rsidR="004C34C6" w:rsidRPr="000C551E">
        <w:rPr>
          <w:rFonts w:ascii="Times New Roman" w:hAnsi="Times New Roman" w:cs="Times New Roman"/>
          <w:sz w:val="28"/>
          <w:szCs w:val="28"/>
        </w:rPr>
        <w:t xml:space="preserve"> профессиональное – </w:t>
      </w:r>
      <w:r w:rsidR="001666D5">
        <w:rPr>
          <w:rFonts w:ascii="Times New Roman" w:hAnsi="Times New Roman" w:cs="Times New Roman"/>
          <w:sz w:val="28"/>
          <w:szCs w:val="28"/>
        </w:rPr>
        <w:t>3,8</w:t>
      </w:r>
      <w:r w:rsidR="004C34C6" w:rsidRPr="000C551E">
        <w:rPr>
          <w:rFonts w:ascii="Times New Roman" w:hAnsi="Times New Roman" w:cs="Times New Roman"/>
          <w:sz w:val="28"/>
          <w:szCs w:val="28"/>
        </w:rPr>
        <w:t xml:space="preserve">%, среднее – </w:t>
      </w:r>
      <w:r w:rsidR="001666D5">
        <w:rPr>
          <w:rFonts w:ascii="Times New Roman" w:hAnsi="Times New Roman" w:cs="Times New Roman"/>
          <w:sz w:val="28"/>
          <w:szCs w:val="28"/>
        </w:rPr>
        <w:t>3,8</w:t>
      </w:r>
      <w:r w:rsidR="004C34C6" w:rsidRPr="000C551E">
        <w:rPr>
          <w:rFonts w:ascii="Times New Roman" w:hAnsi="Times New Roman" w:cs="Times New Roman"/>
          <w:sz w:val="28"/>
          <w:szCs w:val="28"/>
        </w:rPr>
        <w:t>%</w:t>
      </w:r>
      <w:r w:rsidRPr="000C551E">
        <w:rPr>
          <w:rFonts w:ascii="Times New Roman" w:hAnsi="Times New Roman" w:cs="Times New Roman"/>
          <w:sz w:val="28"/>
          <w:szCs w:val="28"/>
        </w:rPr>
        <w:t>.</w:t>
      </w:r>
    </w:p>
    <w:p w:rsidR="00EF1C63" w:rsidRDefault="00EF1C63" w:rsidP="00EF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D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5E">
        <w:rPr>
          <w:rFonts w:ascii="Times New Roman" w:hAnsi="Times New Roman" w:cs="Times New Roman"/>
          <w:sz w:val="28"/>
          <w:szCs w:val="28"/>
        </w:rPr>
        <w:t>57,7</w:t>
      </w:r>
      <w:r>
        <w:rPr>
          <w:rFonts w:ascii="Times New Roman" w:hAnsi="Times New Roman" w:cs="Times New Roman"/>
          <w:sz w:val="28"/>
          <w:szCs w:val="28"/>
        </w:rPr>
        <w:t>% опрошенных</w:t>
      </w:r>
      <w:r w:rsidR="00B21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государственная или муниципальная служба, </w:t>
      </w:r>
      <w:r w:rsidR="007F4C5E">
        <w:rPr>
          <w:rFonts w:ascii="Times New Roman" w:hAnsi="Times New Roman" w:cs="Times New Roman"/>
          <w:sz w:val="28"/>
          <w:szCs w:val="28"/>
        </w:rPr>
        <w:t>3,8</w:t>
      </w:r>
      <w:r w:rsidR="00B21049">
        <w:rPr>
          <w:rFonts w:ascii="Times New Roman" w:hAnsi="Times New Roman" w:cs="Times New Roman"/>
          <w:sz w:val="28"/>
          <w:szCs w:val="28"/>
        </w:rPr>
        <w:t xml:space="preserve">% – </w:t>
      </w:r>
      <w:r w:rsidR="00B21049" w:rsidRPr="00B21049">
        <w:rPr>
          <w:rFonts w:ascii="Times New Roman" w:hAnsi="Times New Roman" w:cs="Times New Roman"/>
          <w:sz w:val="28"/>
          <w:szCs w:val="28"/>
        </w:rPr>
        <w:t>работа в коммерческих структурах</w:t>
      </w:r>
      <w:r w:rsidR="00B21049">
        <w:rPr>
          <w:rFonts w:ascii="Times New Roman" w:hAnsi="Times New Roman" w:cs="Times New Roman"/>
          <w:sz w:val="28"/>
          <w:szCs w:val="28"/>
        </w:rPr>
        <w:t xml:space="preserve">, </w:t>
      </w:r>
      <w:r w:rsidR="007F4C5E">
        <w:rPr>
          <w:rFonts w:ascii="Times New Roman" w:hAnsi="Times New Roman" w:cs="Times New Roman"/>
          <w:sz w:val="28"/>
          <w:szCs w:val="28"/>
        </w:rPr>
        <w:t>30,8</w:t>
      </w:r>
      <w:r w:rsidR="00B21049">
        <w:rPr>
          <w:rFonts w:ascii="Times New Roman" w:hAnsi="Times New Roman" w:cs="Times New Roman"/>
          <w:sz w:val="28"/>
          <w:szCs w:val="28"/>
        </w:rPr>
        <w:t xml:space="preserve">% – </w:t>
      </w:r>
      <w:r w:rsidR="00B21049" w:rsidRPr="00B21049">
        <w:rPr>
          <w:rFonts w:ascii="Times New Roman" w:hAnsi="Times New Roman" w:cs="Times New Roman"/>
          <w:sz w:val="28"/>
          <w:szCs w:val="28"/>
        </w:rPr>
        <w:t>работа в государственных или муниципальных учреждениях, предприятиях</w:t>
      </w:r>
      <w:r w:rsidR="000C551E">
        <w:rPr>
          <w:rFonts w:ascii="Times New Roman" w:hAnsi="Times New Roman" w:cs="Times New Roman"/>
          <w:sz w:val="28"/>
          <w:szCs w:val="28"/>
        </w:rPr>
        <w:t xml:space="preserve">, </w:t>
      </w:r>
      <w:r w:rsidR="007F4C5E">
        <w:rPr>
          <w:rFonts w:ascii="Times New Roman" w:hAnsi="Times New Roman" w:cs="Times New Roman"/>
          <w:sz w:val="28"/>
          <w:szCs w:val="28"/>
        </w:rPr>
        <w:t>3,85</w:t>
      </w:r>
      <w:r w:rsidR="00603B78">
        <w:rPr>
          <w:rFonts w:ascii="Times New Roman" w:hAnsi="Times New Roman" w:cs="Times New Roman"/>
          <w:sz w:val="28"/>
          <w:szCs w:val="28"/>
        </w:rPr>
        <w:t xml:space="preserve">% </w:t>
      </w:r>
      <w:r w:rsidR="00360673">
        <w:rPr>
          <w:rFonts w:ascii="Times New Roman" w:hAnsi="Times New Roman" w:cs="Times New Roman"/>
          <w:sz w:val="28"/>
          <w:szCs w:val="28"/>
        </w:rPr>
        <w:t>–</w:t>
      </w:r>
      <w:r w:rsidR="00603B78">
        <w:rPr>
          <w:rFonts w:ascii="Times New Roman" w:hAnsi="Times New Roman" w:cs="Times New Roman"/>
          <w:sz w:val="28"/>
          <w:szCs w:val="28"/>
        </w:rPr>
        <w:t xml:space="preserve"> </w:t>
      </w:r>
      <w:r w:rsidR="00603B78" w:rsidRPr="00603B78">
        <w:rPr>
          <w:rFonts w:ascii="Times New Roman" w:hAnsi="Times New Roman" w:cs="Times New Roman"/>
          <w:sz w:val="28"/>
          <w:szCs w:val="28"/>
        </w:rPr>
        <w:t>ведение домашнего хозяйства</w:t>
      </w:r>
      <w:r w:rsidR="00603B78">
        <w:rPr>
          <w:rFonts w:ascii="Times New Roman" w:hAnsi="Times New Roman" w:cs="Times New Roman"/>
          <w:sz w:val="28"/>
          <w:szCs w:val="28"/>
        </w:rPr>
        <w:t xml:space="preserve">, </w:t>
      </w:r>
      <w:r w:rsidR="007F4C5E">
        <w:rPr>
          <w:rFonts w:ascii="Times New Roman" w:hAnsi="Times New Roman" w:cs="Times New Roman"/>
          <w:sz w:val="28"/>
          <w:szCs w:val="28"/>
        </w:rPr>
        <w:t>3,85</w:t>
      </w:r>
      <w:r w:rsidR="00603B78">
        <w:rPr>
          <w:rFonts w:ascii="Times New Roman" w:hAnsi="Times New Roman" w:cs="Times New Roman"/>
          <w:sz w:val="28"/>
          <w:szCs w:val="28"/>
        </w:rPr>
        <w:t>%</w:t>
      </w:r>
      <w:r w:rsidR="00900B27">
        <w:rPr>
          <w:rFonts w:ascii="Times New Roman" w:hAnsi="Times New Roman" w:cs="Times New Roman"/>
          <w:sz w:val="28"/>
          <w:szCs w:val="28"/>
        </w:rPr>
        <w:t xml:space="preserve"> </w:t>
      </w:r>
      <w:r w:rsidR="00360673">
        <w:rPr>
          <w:rFonts w:ascii="Times New Roman" w:hAnsi="Times New Roman" w:cs="Times New Roman"/>
          <w:sz w:val="28"/>
          <w:szCs w:val="28"/>
        </w:rPr>
        <w:t>–</w:t>
      </w:r>
      <w:r w:rsidR="00603B78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603B78" w:rsidRDefault="00900B27" w:rsidP="00EF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62E1">
        <w:rPr>
          <w:rFonts w:ascii="Times New Roman" w:hAnsi="Times New Roman" w:cs="Times New Roman"/>
          <w:sz w:val="28"/>
          <w:szCs w:val="28"/>
        </w:rPr>
        <w:t>з</w:t>
      </w:r>
      <w:r w:rsidR="00603B78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603B78" w:rsidRPr="00603B78">
        <w:rPr>
          <w:rFonts w:ascii="Times New Roman" w:hAnsi="Times New Roman" w:cs="Times New Roman"/>
          <w:b/>
          <w:sz w:val="28"/>
          <w:szCs w:val="28"/>
        </w:rPr>
        <w:t>за получением государственной услуги в</w:t>
      </w:r>
      <w:r w:rsidR="00C862E1">
        <w:rPr>
          <w:rFonts w:ascii="Times New Roman" w:hAnsi="Times New Roman" w:cs="Times New Roman"/>
          <w:b/>
          <w:sz w:val="28"/>
          <w:szCs w:val="28"/>
        </w:rPr>
        <w:t> </w:t>
      </w:r>
      <w:r w:rsidR="00603B78" w:rsidRPr="00603B78">
        <w:rPr>
          <w:rFonts w:ascii="Times New Roman" w:hAnsi="Times New Roman" w:cs="Times New Roman"/>
          <w:b/>
          <w:sz w:val="28"/>
          <w:szCs w:val="28"/>
        </w:rPr>
        <w:t>органы ЗАГС</w:t>
      </w:r>
      <w:r w:rsidR="00C862E1" w:rsidRPr="00C862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обращались </w:t>
      </w:r>
      <w:r w:rsidR="007F4C5E">
        <w:rPr>
          <w:rFonts w:ascii="Times New Roman" w:hAnsi="Times New Roman" w:cs="Times New Roman"/>
          <w:b/>
          <w:sz w:val="28"/>
          <w:szCs w:val="28"/>
        </w:rPr>
        <w:t>69,2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603B78">
        <w:rPr>
          <w:rFonts w:ascii="Times New Roman" w:hAnsi="Times New Roman" w:cs="Times New Roman"/>
          <w:sz w:val="28"/>
          <w:szCs w:val="28"/>
        </w:rPr>
        <w:t>.</w:t>
      </w:r>
    </w:p>
    <w:p w:rsidR="00603B78" w:rsidRDefault="003D39AC" w:rsidP="002B64E7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вопрос </w:t>
      </w:r>
      <w:r w:rsidRPr="00275999">
        <w:rPr>
          <w:rFonts w:ascii="Times New Roman" w:hAnsi="Times New Roman" w:cs="Times New Roman"/>
          <w:b/>
          <w:sz w:val="28"/>
          <w:szCs w:val="28"/>
        </w:rPr>
        <w:t>«</w:t>
      </w:r>
      <w:r w:rsidR="00275999" w:rsidRPr="0027599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Были ли лично Вами произведены дополнительные расходы при получении государственных услуг, кроме официальных платежей, в органах ЗАГС?</w:t>
      </w:r>
      <w:r w:rsidR="0027599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» </w:t>
      </w:r>
      <w:r w:rsidR="005869A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ответили </w:t>
      </w:r>
      <w:r w:rsidR="00275999">
        <w:rPr>
          <w:rFonts w:ascii="Times New Roman" w:hAnsi="Times New Roman" w:cs="Times New Roman"/>
          <w:sz w:val="28"/>
          <w:szCs w:val="28"/>
        </w:rPr>
        <w:t>отрицательно</w:t>
      </w:r>
      <w:r w:rsidR="002B64E7">
        <w:rPr>
          <w:rFonts w:ascii="Times New Roman" w:hAnsi="Times New Roman" w:cs="Times New Roman"/>
          <w:sz w:val="28"/>
          <w:szCs w:val="28"/>
        </w:rPr>
        <w:t>.</w:t>
      </w:r>
    </w:p>
    <w:p w:rsidR="00111F4E" w:rsidRPr="00111F4E" w:rsidRDefault="00DF2261" w:rsidP="00111F4E">
      <w:pPr>
        <w:shd w:val="clear" w:color="auto" w:fill="FFFFFF"/>
        <w:spacing w:line="270" w:lineRule="atLeast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DF2261">
        <w:rPr>
          <w:rFonts w:ascii="Times New Roman" w:hAnsi="Times New Roman" w:cs="Times New Roman"/>
          <w:b/>
          <w:sz w:val="28"/>
          <w:szCs w:val="28"/>
        </w:rPr>
        <w:t>«</w:t>
      </w:r>
      <w:r w:rsidR="002B64E7" w:rsidRPr="002B64E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 каких случаях допустимо предложить подарок, деньги, услугу за решение Вашего вопроса?</w:t>
      </w:r>
      <w:r w:rsidR="002B64E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»</w:t>
      </w:r>
      <w:r w:rsidR="002B64E7" w:rsidRPr="005869A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CC43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84,6</w:t>
      </w:r>
      <w:r w:rsidR="00111F4E" w:rsidRPr="00111F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% ответили, что «недопустимо при любых обстоятельствах», «если это ускорит решение вопроса» - </w:t>
      </w:r>
      <w:r w:rsidR="00CC43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3,8</w:t>
      </w:r>
      <w:r w:rsidR="00111F4E" w:rsidRPr="00111F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%, и затруднились ответить – </w:t>
      </w:r>
      <w:r w:rsidR="00CC43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11,6</w:t>
      </w:r>
      <w:r w:rsidR="00111F4E" w:rsidRPr="00111F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%.</w:t>
      </w:r>
    </w:p>
    <w:p w:rsidR="00111F4E" w:rsidRPr="00D92E91" w:rsidRDefault="00111F4E" w:rsidP="00D92E91">
      <w:pPr>
        <w:shd w:val="clear" w:color="auto" w:fill="FFFFFF"/>
        <w:spacing w:line="270" w:lineRule="atLeast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92E91">
        <w:rPr>
          <w:rFonts w:ascii="Times New Roman" w:hAnsi="Times New Roman" w:cs="Times New Roman"/>
          <w:sz w:val="28"/>
          <w:szCs w:val="28"/>
        </w:rPr>
        <w:t>На вопрос</w:t>
      </w:r>
      <w:r w:rsidRPr="00D92E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2E9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Причины, по которым Вы отказались или можете отказаться от дачи взятки?»</w:t>
      </w:r>
      <w:r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65,4</w:t>
      </w:r>
      <w:r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ответили «</w:t>
      </w:r>
      <w:r w:rsidRPr="00111F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решаю проблемы законным путем</w:t>
      </w:r>
      <w:r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»,</w:t>
      </w:r>
      <w:r w:rsidR="00D92E91"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11,6</w:t>
      </w:r>
      <w:r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- «</w:t>
      </w:r>
      <w:r w:rsidRPr="00111F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принципиально не даю взятку</w:t>
      </w:r>
      <w:r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»,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3,8</w:t>
      </w:r>
      <w:r w:rsidR="00D92E91"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- «</w:t>
      </w:r>
      <w:r w:rsidR="00D92E91" w:rsidRPr="00111F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взятка мне «не по карману»</w:t>
      </w:r>
      <w:r w:rsidR="00D92E91"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19,2</w:t>
      </w:r>
      <w:r w:rsidR="00D92E91"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- «иное».</w:t>
      </w:r>
    </w:p>
    <w:p w:rsidR="00D92E91" w:rsidRPr="00D92E91" w:rsidRDefault="00D92E91" w:rsidP="00430526">
      <w:pPr>
        <w:shd w:val="clear" w:color="auto" w:fill="FFFFFF"/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вопрос </w:t>
      </w:r>
      <w:r w:rsidRPr="004B1DA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«</w:t>
      </w:r>
      <w:r w:rsidRPr="009335F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 случае</w:t>
      </w:r>
      <w:r w:rsidRPr="00D92E9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, если Вы окажетесь или станете свидетелем вымогательства при взаимодействии с должностным лицом, либо даче взятки, злоупотреблением служебным положением, стали бы Вы обращаться по этому случаю в правоохранительные органы?</w:t>
      </w:r>
      <w:r w:rsidRPr="004B1DA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»</w:t>
      </w:r>
      <w:r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ответы «</w:t>
      </w:r>
      <w:r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да, обязательно</w:t>
      </w:r>
      <w:r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дали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19,3</w:t>
      </w:r>
      <w:r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% респондентов, «скорее всего» -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19,2</w:t>
      </w:r>
      <w:r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%, «</w:t>
      </w:r>
      <w:r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стал бы обращаться, этим должны заниматься соответствующие органы</w:t>
      </w:r>
      <w:r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-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23</w:t>
      </w:r>
      <w:r w:rsidR="004B1DAC"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%, «</w:t>
      </w:r>
      <w:r w:rsidR="004B1DAC" w:rsidRPr="00D92E9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зависит от сложившейся ситуации</w:t>
      </w:r>
      <w:r w:rsidR="004B1DAC"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-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11,5</w:t>
      </w:r>
      <w:r w:rsidR="004B1DAC"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и затруднились ответить –</w:t>
      </w:r>
      <w:r w:rsidR="00900B2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9335F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27</w:t>
      </w:r>
      <w:r w:rsidR="004B1DAC" w:rsidRPr="004B1D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%. </w:t>
      </w:r>
    </w:p>
    <w:p w:rsidR="00413502" w:rsidRPr="00824894" w:rsidRDefault="004B1DAC" w:rsidP="00411FC5">
      <w:pPr>
        <w:shd w:val="clear" w:color="auto" w:fill="FFFFFF"/>
        <w:spacing w:after="240" w:line="270" w:lineRule="atLeast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82489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ответ на вопрос </w:t>
      </w:r>
      <w:r w:rsidRPr="0082489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«</w:t>
      </w:r>
      <w:r w:rsidRPr="009335F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Счит</w:t>
      </w:r>
      <w:r w:rsidRPr="004B1DA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аете ли Вы вообще возможным мириться с</w:t>
      </w:r>
      <w:r w:rsidR="00322DC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 </w:t>
      </w:r>
      <w:r w:rsidRPr="004B1DAC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коррупционными проявлениями при предоставлении государственных (муниципальных) услуг?</w:t>
      </w:r>
      <w:r w:rsidRPr="0082489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»</w:t>
      </w:r>
      <w:r w:rsidRPr="0082489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46,2</w:t>
      </w:r>
      <w:r w:rsidR="00413502" w:rsidRPr="0082489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ответили, что «</w:t>
      </w:r>
      <w:r w:rsidR="009D50B6" w:rsidRPr="00824894">
        <w:rPr>
          <w:rFonts w:ascii="Times New Roman" w:hAnsi="Times New Roman" w:cs="Times New Roman"/>
          <w:color w:val="303030"/>
          <w:sz w:val="28"/>
          <w:szCs w:val="28"/>
        </w:rPr>
        <w:t>с коррупционными проявлениями мириться нельзя</w:t>
      </w:r>
      <w:r w:rsidR="00413502" w:rsidRPr="00824894">
        <w:rPr>
          <w:rFonts w:ascii="Times New Roman" w:hAnsi="Times New Roman" w:cs="Times New Roman"/>
          <w:color w:val="303030"/>
          <w:sz w:val="28"/>
          <w:szCs w:val="28"/>
        </w:rPr>
        <w:t xml:space="preserve">», </w:t>
      </w:r>
      <w:r w:rsidR="0001187E" w:rsidRPr="00824894">
        <w:rPr>
          <w:rFonts w:ascii="Times New Roman" w:hAnsi="Times New Roman" w:cs="Times New Roman"/>
          <w:color w:val="303030"/>
          <w:sz w:val="28"/>
          <w:szCs w:val="28"/>
        </w:rPr>
        <w:t xml:space="preserve">«государственные и муниципальные услуги предоставляются для оказания помощи гражданам, так что никаких проявлений коррупции быть не должно» - </w:t>
      </w:r>
      <w:r w:rsidR="00E47557">
        <w:rPr>
          <w:rFonts w:ascii="Times New Roman" w:hAnsi="Times New Roman" w:cs="Times New Roman"/>
          <w:color w:val="303030"/>
          <w:sz w:val="28"/>
          <w:szCs w:val="28"/>
        </w:rPr>
        <w:t>42,3</w:t>
      </w:r>
      <w:r w:rsidR="00411FC5">
        <w:rPr>
          <w:rFonts w:ascii="Times New Roman" w:hAnsi="Times New Roman" w:cs="Times New Roman"/>
          <w:color w:val="303030"/>
          <w:sz w:val="28"/>
          <w:szCs w:val="28"/>
        </w:rPr>
        <w:t>% и</w:t>
      </w:r>
      <w:r w:rsidR="00824894" w:rsidRPr="00824894">
        <w:rPr>
          <w:rFonts w:ascii="Times New Roman" w:hAnsi="Times New Roman" w:cs="Times New Roman"/>
          <w:color w:val="303030"/>
          <w:sz w:val="28"/>
          <w:szCs w:val="28"/>
        </w:rPr>
        <w:t xml:space="preserve"> затруднились ответить</w:t>
      </w:r>
      <w:r w:rsidR="00411FC5" w:rsidRPr="00411FC5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E47557">
        <w:rPr>
          <w:rFonts w:ascii="Times New Roman" w:hAnsi="Times New Roman" w:cs="Times New Roman"/>
          <w:color w:val="303030"/>
          <w:sz w:val="28"/>
          <w:szCs w:val="28"/>
        </w:rPr>
        <w:t>11,5</w:t>
      </w:r>
      <w:r w:rsidR="00411FC5" w:rsidRPr="00824894">
        <w:rPr>
          <w:rFonts w:ascii="Times New Roman" w:hAnsi="Times New Roman" w:cs="Times New Roman"/>
          <w:color w:val="303030"/>
          <w:sz w:val="28"/>
          <w:szCs w:val="28"/>
        </w:rPr>
        <w:t>%</w:t>
      </w:r>
      <w:r w:rsidR="00411FC5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824894" w:rsidRPr="00314267" w:rsidRDefault="00824894" w:rsidP="0031426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вопрос </w:t>
      </w:r>
      <w:r w:rsidRPr="0031426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«</w:t>
      </w:r>
      <w:r w:rsidRPr="00824894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Какие из перечисленных ниже мер в наибольшей степени способны повлиять на снижение коррупции?</w:t>
      </w:r>
      <w:r w:rsidRPr="0031426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»</w:t>
      </w:r>
      <w:r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15,3</w:t>
      </w:r>
      <w:r w:rsidR="00DA404F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% </w:t>
      </w:r>
      <w:r w:rsidR="0096150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проголосовали за ответ</w:t>
      </w:r>
      <w:r w:rsidR="00DA404F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r w:rsidR="00DA404F" w:rsidRPr="0082489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массовая пропаганда нетерпимости к коррупции</w:t>
      </w:r>
      <w:r w:rsidR="00DA404F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», 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11,5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- «</w:t>
      </w:r>
      <w:r w:rsidR="00314267" w:rsidRPr="0082489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усиление контроля за расходами чиновников, членов их семей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», 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19,2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% - </w:t>
      </w:r>
      <w:r w:rsidR="00314267" w:rsidRPr="0082489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ограничение взаимодействия государственных и муниципальных служащих с гражданами при предоставлении государственных и муниципальных услуг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; 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42,3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– «</w:t>
      </w:r>
      <w:r w:rsidR="00314267" w:rsidRPr="0082489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повышение зарплаты и социальных гарантий государственным и муниципальным служащим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», 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19,2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- «</w:t>
      </w:r>
      <w:r w:rsidR="00314267" w:rsidRPr="0082489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создание специального государственного органа по борьбе с коррупцией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», 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19,2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 - «</w:t>
      </w:r>
      <w:r w:rsidR="0096150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ужесточение наказания за коррупцию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23% - «</w:t>
      </w:r>
      <w:r w:rsidR="00E47557" w:rsidRP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создание многофункциональных центров предоставления услуг гражданам органами власти по принципу «единого окна»</w:t>
      </w:r>
      <w:r w:rsidR="00E4755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  <w:r w:rsidR="00314267" w:rsidRPr="003142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bookmarkStart w:id="0" w:name="_GoBack"/>
      <w:bookmarkEnd w:id="0"/>
    </w:p>
    <w:p w:rsidR="005E4FAD" w:rsidRDefault="005E4FAD" w:rsidP="00EF1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5E4FAD" w:rsidSect="00A86B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A"/>
    <w:rsid w:val="000022F8"/>
    <w:rsid w:val="000074F4"/>
    <w:rsid w:val="000117BC"/>
    <w:rsid w:val="0001187E"/>
    <w:rsid w:val="00013A40"/>
    <w:rsid w:val="0002013C"/>
    <w:rsid w:val="0002048F"/>
    <w:rsid w:val="000206A8"/>
    <w:rsid w:val="00020961"/>
    <w:rsid w:val="00021A78"/>
    <w:rsid w:val="0002258A"/>
    <w:rsid w:val="0002720B"/>
    <w:rsid w:val="00030B91"/>
    <w:rsid w:val="00033D60"/>
    <w:rsid w:val="00035F7B"/>
    <w:rsid w:val="000417AD"/>
    <w:rsid w:val="00044BE2"/>
    <w:rsid w:val="0004696C"/>
    <w:rsid w:val="00046E20"/>
    <w:rsid w:val="00047FFC"/>
    <w:rsid w:val="0005609E"/>
    <w:rsid w:val="0006019E"/>
    <w:rsid w:val="0006202A"/>
    <w:rsid w:val="0006222A"/>
    <w:rsid w:val="00066002"/>
    <w:rsid w:val="00066AE3"/>
    <w:rsid w:val="00066F8F"/>
    <w:rsid w:val="00070286"/>
    <w:rsid w:val="0007186A"/>
    <w:rsid w:val="00074473"/>
    <w:rsid w:val="00075A14"/>
    <w:rsid w:val="00077099"/>
    <w:rsid w:val="00077DCA"/>
    <w:rsid w:val="0008248F"/>
    <w:rsid w:val="0008467B"/>
    <w:rsid w:val="00085EE8"/>
    <w:rsid w:val="00094BBA"/>
    <w:rsid w:val="0009761D"/>
    <w:rsid w:val="000A10AD"/>
    <w:rsid w:val="000A4143"/>
    <w:rsid w:val="000A6F1E"/>
    <w:rsid w:val="000B04D4"/>
    <w:rsid w:val="000B14AD"/>
    <w:rsid w:val="000B4788"/>
    <w:rsid w:val="000B536E"/>
    <w:rsid w:val="000B6DEB"/>
    <w:rsid w:val="000B720F"/>
    <w:rsid w:val="000C551E"/>
    <w:rsid w:val="000F1C17"/>
    <w:rsid w:val="000F3A74"/>
    <w:rsid w:val="000F46F4"/>
    <w:rsid w:val="000F580A"/>
    <w:rsid w:val="001015BC"/>
    <w:rsid w:val="00111F4E"/>
    <w:rsid w:val="00112E24"/>
    <w:rsid w:val="00114892"/>
    <w:rsid w:val="001163A4"/>
    <w:rsid w:val="00121591"/>
    <w:rsid w:val="001264FD"/>
    <w:rsid w:val="001270CF"/>
    <w:rsid w:val="001333ED"/>
    <w:rsid w:val="00133489"/>
    <w:rsid w:val="00135673"/>
    <w:rsid w:val="00145B4F"/>
    <w:rsid w:val="001531AD"/>
    <w:rsid w:val="0015351F"/>
    <w:rsid w:val="00161FEF"/>
    <w:rsid w:val="001629EB"/>
    <w:rsid w:val="00163695"/>
    <w:rsid w:val="00164FAD"/>
    <w:rsid w:val="00165348"/>
    <w:rsid w:val="001666D5"/>
    <w:rsid w:val="00167CB3"/>
    <w:rsid w:val="0017008F"/>
    <w:rsid w:val="00176CFD"/>
    <w:rsid w:val="001824C9"/>
    <w:rsid w:val="001912B1"/>
    <w:rsid w:val="001936F8"/>
    <w:rsid w:val="001938F4"/>
    <w:rsid w:val="00193F83"/>
    <w:rsid w:val="00195CD8"/>
    <w:rsid w:val="001A676D"/>
    <w:rsid w:val="001B1F68"/>
    <w:rsid w:val="001B6A1F"/>
    <w:rsid w:val="001B6FF5"/>
    <w:rsid w:val="001B7E84"/>
    <w:rsid w:val="001C3C37"/>
    <w:rsid w:val="001D1AC8"/>
    <w:rsid w:val="001D1DF8"/>
    <w:rsid w:val="001D5199"/>
    <w:rsid w:val="001E46E2"/>
    <w:rsid w:val="001F5FB9"/>
    <w:rsid w:val="001F6C1D"/>
    <w:rsid w:val="00206AD8"/>
    <w:rsid w:val="00207BD2"/>
    <w:rsid w:val="00211637"/>
    <w:rsid w:val="00214286"/>
    <w:rsid w:val="0021619B"/>
    <w:rsid w:val="00216AD4"/>
    <w:rsid w:val="00222674"/>
    <w:rsid w:val="0023056D"/>
    <w:rsid w:val="00230B39"/>
    <w:rsid w:val="00231959"/>
    <w:rsid w:val="002327FB"/>
    <w:rsid w:val="002333AB"/>
    <w:rsid w:val="00237FF9"/>
    <w:rsid w:val="00240526"/>
    <w:rsid w:val="002469CE"/>
    <w:rsid w:val="00250320"/>
    <w:rsid w:val="0025570C"/>
    <w:rsid w:val="00256A38"/>
    <w:rsid w:val="00260088"/>
    <w:rsid w:val="00260BD6"/>
    <w:rsid w:val="00261C3C"/>
    <w:rsid w:val="0026525F"/>
    <w:rsid w:val="002746E4"/>
    <w:rsid w:val="00275999"/>
    <w:rsid w:val="00280D06"/>
    <w:rsid w:val="00281196"/>
    <w:rsid w:val="002977CC"/>
    <w:rsid w:val="002B0805"/>
    <w:rsid w:val="002B0A65"/>
    <w:rsid w:val="002B49AE"/>
    <w:rsid w:val="002B64E7"/>
    <w:rsid w:val="002B6985"/>
    <w:rsid w:val="002C5093"/>
    <w:rsid w:val="002D5526"/>
    <w:rsid w:val="002D720D"/>
    <w:rsid w:val="002E0616"/>
    <w:rsid w:val="002E2096"/>
    <w:rsid w:val="002E3270"/>
    <w:rsid w:val="002E751D"/>
    <w:rsid w:val="002F0A38"/>
    <w:rsid w:val="002F42F3"/>
    <w:rsid w:val="002F4F0C"/>
    <w:rsid w:val="002F7693"/>
    <w:rsid w:val="00301378"/>
    <w:rsid w:val="00304D38"/>
    <w:rsid w:val="003053C9"/>
    <w:rsid w:val="00305B0F"/>
    <w:rsid w:val="00305D38"/>
    <w:rsid w:val="003139E7"/>
    <w:rsid w:val="00314267"/>
    <w:rsid w:val="003173C4"/>
    <w:rsid w:val="00317436"/>
    <w:rsid w:val="00320C4C"/>
    <w:rsid w:val="0032218D"/>
    <w:rsid w:val="00322DC5"/>
    <w:rsid w:val="00324413"/>
    <w:rsid w:val="003250F0"/>
    <w:rsid w:val="00326DA3"/>
    <w:rsid w:val="0032789E"/>
    <w:rsid w:val="003334C3"/>
    <w:rsid w:val="00352CB1"/>
    <w:rsid w:val="00356875"/>
    <w:rsid w:val="003570D8"/>
    <w:rsid w:val="00357EEE"/>
    <w:rsid w:val="00360673"/>
    <w:rsid w:val="00373DB0"/>
    <w:rsid w:val="00374622"/>
    <w:rsid w:val="00377A13"/>
    <w:rsid w:val="003803CA"/>
    <w:rsid w:val="00384D34"/>
    <w:rsid w:val="003949C2"/>
    <w:rsid w:val="00395810"/>
    <w:rsid w:val="00396525"/>
    <w:rsid w:val="003A0888"/>
    <w:rsid w:val="003A0FEA"/>
    <w:rsid w:val="003A33C2"/>
    <w:rsid w:val="003A48AC"/>
    <w:rsid w:val="003B3B01"/>
    <w:rsid w:val="003B50B2"/>
    <w:rsid w:val="003B53F6"/>
    <w:rsid w:val="003B57FC"/>
    <w:rsid w:val="003B6749"/>
    <w:rsid w:val="003C61AD"/>
    <w:rsid w:val="003D1100"/>
    <w:rsid w:val="003D39AC"/>
    <w:rsid w:val="003D5B0F"/>
    <w:rsid w:val="003F17DA"/>
    <w:rsid w:val="003F7A06"/>
    <w:rsid w:val="0040168D"/>
    <w:rsid w:val="00404794"/>
    <w:rsid w:val="004054C2"/>
    <w:rsid w:val="00406D73"/>
    <w:rsid w:val="00411FC5"/>
    <w:rsid w:val="00413502"/>
    <w:rsid w:val="00422B81"/>
    <w:rsid w:val="00426C90"/>
    <w:rsid w:val="00430526"/>
    <w:rsid w:val="00432DEE"/>
    <w:rsid w:val="00433723"/>
    <w:rsid w:val="00434398"/>
    <w:rsid w:val="0044033F"/>
    <w:rsid w:val="004455D4"/>
    <w:rsid w:val="004609A2"/>
    <w:rsid w:val="00465759"/>
    <w:rsid w:val="00466184"/>
    <w:rsid w:val="004677C4"/>
    <w:rsid w:val="004767FF"/>
    <w:rsid w:val="0048065A"/>
    <w:rsid w:val="004979EC"/>
    <w:rsid w:val="00497B41"/>
    <w:rsid w:val="004A1B94"/>
    <w:rsid w:val="004A64D2"/>
    <w:rsid w:val="004B1DAC"/>
    <w:rsid w:val="004B48DF"/>
    <w:rsid w:val="004C34C6"/>
    <w:rsid w:val="004C50D3"/>
    <w:rsid w:val="004C616C"/>
    <w:rsid w:val="004D0EFD"/>
    <w:rsid w:val="004D20A8"/>
    <w:rsid w:val="004D30F9"/>
    <w:rsid w:val="004D55AC"/>
    <w:rsid w:val="004E0276"/>
    <w:rsid w:val="004E1A96"/>
    <w:rsid w:val="004E5CB6"/>
    <w:rsid w:val="004E6D31"/>
    <w:rsid w:val="0050144B"/>
    <w:rsid w:val="00503B4B"/>
    <w:rsid w:val="00503B78"/>
    <w:rsid w:val="005104A0"/>
    <w:rsid w:val="00517ADE"/>
    <w:rsid w:val="00520585"/>
    <w:rsid w:val="00521741"/>
    <w:rsid w:val="0053029B"/>
    <w:rsid w:val="00541806"/>
    <w:rsid w:val="00547C50"/>
    <w:rsid w:val="00550510"/>
    <w:rsid w:val="00550F68"/>
    <w:rsid w:val="00551FBB"/>
    <w:rsid w:val="005540DA"/>
    <w:rsid w:val="00576A0E"/>
    <w:rsid w:val="00577491"/>
    <w:rsid w:val="00584387"/>
    <w:rsid w:val="005851D1"/>
    <w:rsid w:val="005864AA"/>
    <w:rsid w:val="005869AF"/>
    <w:rsid w:val="005878CD"/>
    <w:rsid w:val="00590838"/>
    <w:rsid w:val="005920B5"/>
    <w:rsid w:val="005943B3"/>
    <w:rsid w:val="005A004D"/>
    <w:rsid w:val="005A01EB"/>
    <w:rsid w:val="005A6DA7"/>
    <w:rsid w:val="005B3780"/>
    <w:rsid w:val="005C5553"/>
    <w:rsid w:val="005D08E4"/>
    <w:rsid w:val="005D0CBB"/>
    <w:rsid w:val="005E2460"/>
    <w:rsid w:val="005E33F8"/>
    <w:rsid w:val="005E4FAD"/>
    <w:rsid w:val="005E6488"/>
    <w:rsid w:val="005F2D49"/>
    <w:rsid w:val="005F36D4"/>
    <w:rsid w:val="00603B78"/>
    <w:rsid w:val="00603C5E"/>
    <w:rsid w:val="00604CFA"/>
    <w:rsid w:val="006074B6"/>
    <w:rsid w:val="00611165"/>
    <w:rsid w:val="00613785"/>
    <w:rsid w:val="006200FB"/>
    <w:rsid w:val="00621002"/>
    <w:rsid w:val="006233B4"/>
    <w:rsid w:val="00624991"/>
    <w:rsid w:val="00630223"/>
    <w:rsid w:val="00634339"/>
    <w:rsid w:val="00634CB3"/>
    <w:rsid w:val="006356A2"/>
    <w:rsid w:val="006414E5"/>
    <w:rsid w:val="006445DD"/>
    <w:rsid w:val="006505BD"/>
    <w:rsid w:val="0065331F"/>
    <w:rsid w:val="00656B98"/>
    <w:rsid w:val="00657590"/>
    <w:rsid w:val="0066489B"/>
    <w:rsid w:val="00671207"/>
    <w:rsid w:val="00675861"/>
    <w:rsid w:val="00676613"/>
    <w:rsid w:val="0068191C"/>
    <w:rsid w:val="00691FEB"/>
    <w:rsid w:val="0069672A"/>
    <w:rsid w:val="00697638"/>
    <w:rsid w:val="006A422F"/>
    <w:rsid w:val="006B6704"/>
    <w:rsid w:val="006B71DB"/>
    <w:rsid w:val="006C0089"/>
    <w:rsid w:val="006C2DA1"/>
    <w:rsid w:val="006C46EE"/>
    <w:rsid w:val="006C4FB4"/>
    <w:rsid w:val="006C7905"/>
    <w:rsid w:val="006C7FE8"/>
    <w:rsid w:val="006D2A5A"/>
    <w:rsid w:val="006D2CAC"/>
    <w:rsid w:val="006D399C"/>
    <w:rsid w:val="006E262A"/>
    <w:rsid w:val="006E38C6"/>
    <w:rsid w:val="006E3AD8"/>
    <w:rsid w:val="006F2278"/>
    <w:rsid w:val="006F2373"/>
    <w:rsid w:val="006F5E1E"/>
    <w:rsid w:val="007050E3"/>
    <w:rsid w:val="00705C40"/>
    <w:rsid w:val="007063A5"/>
    <w:rsid w:val="00706947"/>
    <w:rsid w:val="007079A7"/>
    <w:rsid w:val="007117B7"/>
    <w:rsid w:val="00713CBA"/>
    <w:rsid w:val="00717540"/>
    <w:rsid w:val="007212DA"/>
    <w:rsid w:val="00722874"/>
    <w:rsid w:val="00722D31"/>
    <w:rsid w:val="00724DD4"/>
    <w:rsid w:val="00725C78"/>
    <w:rsid w:val="0073246E"/>
    <w:rsid w:val="007342D1"/>
    <w:rsid w:val="00747ED3"/>
    <w:rsid w:val="007632E5"/>
    <w:rsid w:val="007664F1"/>
    <w:rsid w:val="00775105"/>
    <w:rsid w:val="00781223"/>
    <w:rsid w:val="0078334B"/>
    <w:rsid w:val="00784538"/>
    <w:rsid w:val="00786872"/>
    <w:rsid w:val="00792B2C"/>
    <w:rsid w:val="00793CEF"/>
    <w:rsid w:val="00796670"/>
    <w:rsid w:val="00797F8B"/>
    <w:rsid w:val="007A052A"/>
    <w:rsid w:val="007A2072"/>
    <w:rsid w:val="007B0C50"/>
    <w:rsid w:val="007C21FE"/>
    <w:rsid w:val="007C2BE4"/>
    <w:rsid w:val="007C6B17"/>
    <w:rsid w:val="007D2527"/>
    <w:rsid w:val="007D59C1"/>
    <w:rsid w:val="007D6532"/>
    <w:rsid w:val="007D6CA0"/>
    <w:rsid w:val="007E39EF"/>
    <w:rsid w:val="007E495A"/>
    <w:rsid w:val="007F125B"/>
    <w:rsid w:val="007F2AFC"/>
    <w:rsid w:val="007F4C5E"/>
    <w:rsid w:val="00800252"/>
    <w:rsid w:val="00803830"/>
    <w:rsid w:val="00807A5B"/>
    <w:rsid w:val="00824786"/>
    <w:rsid w:val="00824894"/>
    <w:rsid w:val="0082751D"/>
    <w:rsid w:val="00827EA0"/>
    <w:rsid w:val="008309CE"/>
    <w:rsid w:val="00832CE7"/>
    <w:rsid w:val="00843413"/>
    <w:rsid w:val="00854A5B"/>
    <w:rsid w:val="0086225C"/>
    <w:rsid w:val="008665F5"/>
    <w:rsid w:val="008668A7"/>
    <w:rsid w:val="0087554A"/>
    <w:rsid w:val="00882440"/>
    <w:rsid w:val="00885215"/>
    <w:rsid w:val="008927B8"/>
    <w:rsid w:val="0089785B"/>
    <w:rsid w:val="008A04E2"/>
    <w:rsid w:val="008C42A3"/>
    <w:rsid w:val="008D053D"/>
    <w:rsid w:val="008E0B05"/>
    <w:rsid w:val="008F19D5"/>
    <w:rsid w:val="008F50CD"/>
    <w:rsid w:val="00900B27"/>
    <w:rsid w:val="00901BF1"/>
    <w:rsid w:val="0090428B"/>
    <w:rsid w:val="00910F16"/>
    <w:rsid w:val="00916F85"/>
    <w:rsid w:val="00917912"/>
    <w:rsid w:val="00921C1B"/>
    <w:rsid w:val="00922BE3"/>
    <w:rsid w:val="00923550"/>
    <w:rsid w:val="00927501"/>
    <w:rsid w:val="00932085"/>
    <w:rsid w:val="009335F1"/>
    <w:rsid w:val="009344E9"/>
    <w:rsid w:val="00935464"/>
    <w:rsid w:val="00941A44"/>
    <w:rsid w:val="0094344B"/>
    <w:rsid w:val="00945ABE"/>
    <w:rsid w:val="0095162B"/>
    <w:rsid w:val="00954B67"/>
    <w:rsid w:val="00956D2B"/>
    <w:rsid w:val="00960623"/>
    <w:rsid w:val="00961507"/>
    <w:rsid w:val="00964B0F"/>
    <w:rsid w:val="0097621B"/>
    <w:rsid w:val="00980307"/>
    <w:rsid w:val="009834F7"/>
    <w:rsid w:val="00984F04"/>
    <w:rsid w:val="00991D4C"/>
    <w:rsid w:val="009952ED"/>
    <w:rsid w:val="00996852"/>
    <w:rsid w:val="0099745B"/>
    <w:rsid w:val="009A2B1A"/>
    <w:rsid w:val="009A3872"/>
    <w:rsid w:val="009A463E"/>
    <w:rsid w:val="009A5F3A"/>
    <w:rsid w:val="009A7BE1"/>
    <w:rsid w:val="009B07D3"/>
    <w:rsid w:val="009B0F02"/>
    <w:rsid w:val="009B3886"/>
    <w:rsid w:val="009B465A"/>
    <w:rsid w:val="009B5BB6"/>
    <w:rsid w:val="009B7C60"/>
    <w:rsid w:val="009C0D7F"/>
    <w:rsid w:val="009C4709"/>
    <w:rsid w:val="009D0C04"/>
    <w:rsid w:val="009D17EA"/>
    <w:rsid w:val="009D44C4"/>
    <w:rsid w:val="009D50B6"/>
    <w:rsid w:val="009D634B"/>
    <w:rsid w:val="009E078F"/>
    <w:rsid w:val="009E5BF9"/>
    <w:rsid w:val="009E7564"/>
    <w:rsid w:val="009F064C"/>
    <w:rsid w:val="009F2452"/>
    <w:rsid w:val="009F55F6"/>
    <w:rsid w:val="009F792D"/>
    <w:rsid w:val="00A0113E"/>
    <w:rsid w:val="00A0166C"/>
    <w:rsid w:val="00A058AD"/>
    <w:rsid w:val="00A0617E"/>
    <w:rsid w:val="00A104D6"/>
    <w:rsid w:val="00A14BA5"/>
    <w:rsid w:val="00A15DC6"/>
    <w:rsid w:val="00A1635B"/>
    <w:rsid w:val="00A33DB2"/>
    <w:rsid w:val="00A36D2A"/>
    <w:rsid w:val="00A43295"/>
    <w:rsid w:val="00A44324"/>
    <w:rsid w:val="00A44754"/>
    <w:rsid w:val="00A466BB"/>
    <w:rsid w:val="00A50C61"/>
    <w:rsid w:val="00A6600C"/>
    <w:rsid w:val="00A665F2"/>
    <w:rsid w:val="00A75498"/>
    <w:rsid w:val="00A7663C"/>
    <w:rsid w:val="00A80506"/>
    <w:rsid w:val="00A831BE"/>
    <w:rsid w:val="00A84C4B"/>
    <w:rsid w:val="00A86494"/>
    <w:rsid w:val="00A86BC0"/>
    <w:rsid w:val="00A92592"/>
    <w:rsid w:val="00AA1525"/>
    <w:rsid w:val="00AA3AA9"/>
    <w:rsid w:val="00AA4283"/>
    <w:rsid w:val="00AB7815"/>
    <w:rsid w:val="00AC0994"/>
    <w:rsid w:val="00AC4A83"/>
    <w:rsid w:val="00AD72F4"/>
    <w:rsid w:val="00AE2E83"/>
    <w:rsid w:val="00AE2EA3"/>
    <w:rsid w:val="00AE302A"/>
    <w:rsid w:val="00AE31F3"/>
    <w:rsid w:val="00AE337B"/>
    <w:rsid w:val="00AF2AEC"/>
    <w:rsid w:val="00AF6DE0"/>
    <w:rsid w:val="00B0044B"/>
    <w:rsid w:val="00B01872"/>
    <w:rsid w:val="00B024DF"/>
    <w:rsid w:val="00B03531"/>
    <w:rsid w:val="00B114FB"/>
    <w:rsid w:val="00B15373"/>
    <w:rsid w:val="00B17786"/>
    <w:rsid w:val="00B21049"/>
    <w:rsid w:val="00B25ABC"/>
    <w:rsid w:val="00B27082"/>
    <w:rsid w:val="00B30B8A"/>
    <w:rsid w:val="00B3532C"/>
    <w:rsid w:val="00B35F18"/>
    <w:rsid w:val="00B364B8"/>
    <w:rsid w:val="00B4004F"/>
    <w:rsid w:val="00B427B6"/>
    <w:rsid w:val="00B4617D"/>
    <w:rsid w:val="00B51765"/>
    <w:rsid w:val="00B5202F"/>
    <w:rsid w:val="00B54BC2"/>
    <w:rsid w:val="00B56B09"/>
    <w:rsid w:val="00B60B0A"/>
    <w:rsid w:val="00B631A8"/>
    <w:rsid w:val="00B73146"/>
    <w:rsid w:val="00B75297"/>
    <w:rsid w:val="00B82162"/>
    <w:rsid w:val="00B8488A"/>
    <w:rsid w:val="00B97017"/>
    <w:rsid w:val="00BA02DB"/>
    <w:rsid w:val="00BA17EB"/>
    <w:rsid w:val="00BA48EA"/>
    <w:rsid w:val="00BA562D"/>
    <w:rsid w:val="00BB520A"/>
    <w:rsid w:val="00BC0B0E"/>
    <w:rsid w:val="00BC1CCF"/>
    <w:rsid w:val="00BC2F76"/>
    <w:rsid w:val="00BC3F6F"/>
    <w:rsid w:val="00BC5CB2"/>
    <w:rsid w:val="00BC70EB"/>
    <w:rsid w:val="00BD0A96"/>
    <w:rsid w:val="00BD66C0"/>
    <w:rsid w:val="00BE0136"/>
    <w:rsid w:val="00BE2AF9"/>
    <w:rsid w:val="00BF27F5"/>
    <w:rsid w:val="00BF3EE3"/>
    <w:rsid w:val="00BF4A6D"/>
    <w:rsid w:val="00BF6562"/>
    <w:rsid w:val="00C04E30"/>
    <w:rsid w:val="00C051B5"/>
    <w:rsid w:val="00C05C56"/>
    <w:rsid w:val="00C06759"/>
    <w:rsid w:val="00C105ED"/>
    <w:rsid w:val="00C109BF"/>
    <w:rsid w:val="00C11D2C"/>
    <w:rsid w:val="00C120E3"/>
    <w:rsid w:val="00C13571"/>
    <w:rsid w:val="00C21592"/>
    <w:rsid w:val="00C230A2"/>
    <w:rsid w:val="00C25EE5"/>
    <w:rsid w:val="00C260D3"/>
    <w:rsid w:val="00C31662"/>
    <w:rsid w:val="00C323B6"/>
    <w:rsid w:val="00C34FB1"/>
    <w:rsid w:val="00C410BA"/>
    <w:rsid w:val="00C4443D"/>
    <w:rsid w:val="00C530CF"/>
    <w:rsid w:val="00C5429E"/>
    <w:rsid w:val="00C553AA"/>
    <w:rsid w:val="00C57B6F"/>
    <w:rsid w:val="00C60E27"/>
    <w:rsid w:val="00C62106"/>
    <w:rsid w:val="00C666FA"/>
    <w:rsid w:val="00C70F94"/>
    <w:rsid w:val="00C7197F"/>
    <w:rsid w:val="00C77014"/>
    <w:rsid w:val="00C77ED9"/>
    <w:rsid w:val="00C827E0"/>
    <w:rsid w:val="00C82A6A"/>
    <w:rsid w:val="00C862E1"/>
    <w:rsid w:val="00C957FD"/>
    <w:rsid w:val="00C97BAC"/>
    <w:rsid w:val="00CA103C"/>
    <w:rsid w:val="00CB3842"/>
    <w:rsid w:val="00CC0604"/>
    <w:rsid w:val="00CC1D6F"/>
    <w:rsid w:val="00CC237F"/>
    <w:rsid w:val="00CC43C9"/>
    <w:rsid w:val="00CD1182"/>
    <w:rsid w:val="00CD6A38"/>
    <w:rsid w:val="00CD71D0"/>
    <w:rsid w:val="00CE3828"/>
    <w:rsid w:val="00CE4E33"/>
    <w:rsid w:val="00CE5529"/>
    <w:rsid w:val="00CE67BE"/>
    <w:rsid w:val="00CE69B3"/>
    <w:rsid w:val="00CF18AD"/>
    <w:rsid w:val="00CF1958"/>
    <w:rsid w:val="00D04E0C"/>
    <w:rsid w:val="00D11C6E"/>
    <w:rsid w:val="00D13BC0"/>
    <w:rsid w:val="00D2122F"/>
    <w:rsid w:val="00D24DCE"/>
    <w:rsid w:val="00D2617C"/>
    <w:rsid w:val="00D30C97"/>
    <w:rsid w:val="00D31CFD"/>
    <w:rsid w:val="00D337EA"/>
    <w:rsid w:val="00D35FD3"/>
    <w:rsid w:val="00D36DFB"/>
    <w:rsid w:val="00D37FBA"/>
    <w:rsid w:val="00D472EA"/>
    <w:rsid w:val="00D5550D"/>
    <w:rsid w:val="00D55B4A"/>
    <w:rsid w:val="00D60336"/>
    <w:rsid w:val="00D632E6"/>
    <w:rsid w:val="00D64F57"/>
    <w:rsid w:val="00D70724"/>
    <w:rsid w:val="00D758D8"/>
    <w:rsid w:val="00D767FE"/>
    <w:rsid w:val="00D82985"/>
    <w:rsid w:val="00D8435A"/>
    <w:rsid w:val="00D90DF7"/>
    <w:rsid w:val="00D92E91"/>
    <w:rsid w:val="00DA33FA"/>
    <w:rsid w:val="00DA404F"/>
    <w:rsid w:val="00DA5CAF"/>
    <w:rsid w:val="00DB0A53"/>
    <w:rsid w:val="00DB15BC"/>
    <w:rsid w:val="00DB4894"/>
    <w:rsid w:val="00DB610B"/>
    <w:rsid w:val="00DB62E1"/>
    <w:rsid w:val="00DC11D4"/>
    <w:rsid w:val="00DC31BF"/>
    <w:rsid w:val="00DD0C54"/>
    <w:rsid w:val="00DD1607"/>
    <w:rsid w:val="00DD1802"/>
    <w:rsid w:val="00DF2261"/>
    <w:rsid w:val="00DF2471"/>
    <w:rsid w:val="00DF5B77"/>
    <w:rsid w:val="00E018AF"/>
    <w:rsid w:val="00E04A88"/>
    <w:rsid w:val="00E2336A"/>
    <w:rsid w:val="00E2505E"/>
    <w:rsid w:val="00E31167"/>
    <w:rsid w:val="00E41C4A"/>
    <w:rsid w:val="00E42676"/>
    <w:rsid w:val="00E47557"/>
    <w:rsid w:val="00E51483"/>
    <w:rsid w:val="00E564D9"/>
    <w:rsid w:val="00E600B6"/>
    <w:rsid w:val="00E60E3A"/>
    <w:rsid w:val="00E6235D"/>
    <w:rsid w:val="00E83A3E"/>
    <w:rsid w:val="00E87B80"/>
    <w:rsid w:val="00E95F8D"/>
    <w:rsid w:val="00E9644E"/>
    <w:rsid w:val="00EA540D"/>
    <w:rsid w:val="00EA6F5D"/>
    <w:rsid w:val="00EB0074"/>
    <w:rsid w:val="00EB1559"/>
    <w:rsid w:val="00EB1F39"/>
    <w:rsid w:val="00EB3C7A"/>
    <w:rsid w:val="00EB5C0A"/>
    <w:rsid w:val="00EC1DFA"/>
    <w:rsid w:val="00EC5DA2"/>
    <w:rsid w:val="00EC5DEF"/>
    <w:rsid w:val="00ED4E77"/>
    <w:rsid w:val="00EE36AC"/>
    <w:rsid w:val="00EE4A45"/>
    <w:rsid w:val="00EE757B"/>
    <w:rsid w:val="00EF1C63"/>
    <w:rsid w:val="00EF501F"/>
    <w:rsid w:val="00EF7F1B"/>
    <w:rsid w:val="00F06582"/>
    <w:rsid w:val="00F22557"/>
    <w:rsid w:val="00F25EA9"/>
    <w:rsid w:val="00F30F74"/>
    <w:rsid w:val="00F31FAD"/>
    <w:rsid w:val="00F32F66"/>
    <w:rsid w:val="00F37CCA"/>
    <w:rsid w:val="00F4576D"/>
    <w:rsid w:val="00F47B85"/>
    <w:rsid w:val="00F5492D"/>
    <w:rsid w:val="00F677B8"/>
    <w:rsid w:val="00F7536B"/>
    <w:rsid w:val="00F90B69"/>
    <w:rsid w:val="00F90B8F"/>
    <w:rsid w:val="00F9416A"/>
    <w:rsid w:val="00FA1810"/>
    <w:rsid w:val="00FA1E7B"/>
    <w:rsid w:val="00FA572F"/>
    <w:rsid w:val="00FA5940"/>
    <w:rsid w:val="00FB2EB9"/>
    <w:rsid w:val="00FB4B91"/>
    <w:rsid w:val="00FB6AFB"/>
    <w:rsid w:val="00FC486F"/>
    <w:rsid w:val="00FD269F"/>
    <w:rsid w:val="00FD660F"/>
    <w:rsid w:val="00FE272D"/>
    <w:rsid w:val="00FE6D91"/>
    <w:rsid w:val="00FF1A21"/>
    <w:rsid w:val="00FF6876"/>
    <w:rsid w:val="00FF75C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842"/>
  <w15:chartTrackingRefBased/>
  <w15:docId w15:val="{319210BF-3C1B-4566-8EDA-CFC1E829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2016-08-24T05:48:00Z</cp:lastPrinted>
  <dcterms:created xsi:type="dcterms:W3CDTF">2018-09-12T12:47:00Z</dcterms:created>
  <dcterms:modified xsi:type="dcterms:W3CDTF">2018-10-31T09:48:00Z</dcterms:modified>
</cp:coreProperties>
</file>